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D888" w14:textId="1E62BC04" w:rsidR="000F30B2" w:rsidRPr="0086615B" w:rsidRDefault="001F05CD">
      <w:pPr>
        <w:rPr>
          <w:rFonts w:ascii="Calibri" w:hAnsi="Calibri" w:cs="Calibri"/>
          <w:sz w:val="22"/>
          <w:szCs w:val="22"/>
        </w:rPr>
      </w:pPr>
      <w:r>
        <w:t>FINANCISKI UGOVORI</w:t>
      </w:r>
    </w:p>
    <w:p w14:paraId="260787A1" w14:textId="77777777" w:rsidR="00C85AC3" w:rsidRPr="00C85AC3" w:rsidRDefault="00C85AC3">
      <w:pPr>
        <w:rPr>
          <w:color w:val="DAE9F7" w:themeColor="text2" w:themeTint="1A"/>
        </w:rPr>
      </w:pPr>
    </w:p>
    <w:tbl>
      <w:tblPr>
        <w:tblStyle w:val="Reetkatablic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2334"/>
        <w:gridCol w:w="1935"/>
        <w:gridCol w:w="2775"/>
        <w:gridCol w:w="1886"/>
        <w:gridCol w:w="2268"/>
      </w:tblGrid>
      <w:tr w:rsidR="00C85AC3" w:rsidRPr="00C85AC3" w14:paraId="61B603DD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38F7443F" w14:textId="77777777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Redni broj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010204B9" w14:textId="77777777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Izvršitelj Ugovora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457BECE5" w14:textId="77777777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Naručitelj Ugovora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3E3BF62B" w14:textId="77777777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KLASA I URBROJ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D5FA0EC" w14:textId="77777777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Kratki opis sadržaja i vrsta Ugovora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78AD3447" w14:textId="7F3379F9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Ugovorena sredstva EUR</w:t>
            </w:r>
            <w:r w:rsidR="00631631">
              <w:rPr>
                <w:b/>
              </w:rPr>
              <w:t xml:space="preserve"> + PDV</w:t>
            </w:r>
            <w:r w:rsidR="001305B5">
              <w:rPr>
                <w:b/>
              </w:rPr>
              <w:t>=ukupno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27BB90FD" w14:textId="77777777" w:rsidR="00C85AC3" w:rsidRPr="00C85AC3" w:rsidRDefault="00C85AC3" w:rsidP="00C85AC3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Odgovorna osoba- ravnateljica</w:t>
            </w:r>
          </w:p>
        </w:tc>
      </w:tr>
      <w:tr w:rsidR="00C85AC3" w:rsidRPr="00C85AC3" w14:paraId="081C56A6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F19D7" w14:textId="398F00CC" w:rsidR="00C85AC3" w:rsidRPr="0086615B" w:rsidRDefault="0086615B" w:rsidP="00C85AC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F1DCE" w14:textId="2AFDB4D6" w:rsidR="00C85AC3" w:rsidRPr="002F30F2" w:rsidRDefault="005948F6" w:rsidP="00C85AC3">
            <w:pPr>
              <w:spacing w:after="160"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7335E" w14:textId="05FFB758" w:rsidR="00C85AC3" w:rsidRPr="002F30F2" w:rsidRDefault="005948F6" w:rsidP="00C85AC3">
            <w:pPr>
              <w:spacing w:after="160"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 xml:space="preserve">JU NP </w:t>
            </w:r>
            <w:r w:rsidR="0057488A" w:rsidRPr="002F30F2">
              <w:rPr>
                <w:sz w:val="22"/>
                <w:szCs w:val="22"/>
              </w:rPr>
              <w:t>Plitvička jezera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A61A4" w14:textId="77777777" w:rsidR="00C85AC3" w:rsidRPr="002F30F2" w:rsidRDefault="008D781F" w:rsidP="00042E8D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13DD597" w14:textId="125342AD" w:rsidR="008D781F" w:rsidRPr="002F30F2" w:rsidRDefault="008D781F" w:rsidP="00042E8D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CEF77" w14:textId="6E3A5DF8" w:rsidR="00C85AC3" w:rsidRPr="002F30F2" w:rsidRDefault="00C85AC3" w:rsidP="00C85AC3">
            <w:pPr>
              <w:spacing w:after="160"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 xml:space="preserve"> </w:t>
            </w:r>
            <w:r w:rsidR="002F30F2">
              <w:rPr>
                <w:sz w:val="22"/>
                <w:szCs w:val="22"/>
              </w:rPr>
              <w:t>Okvirni sporazum br. OS-JN</w:t>
            </w:r>
            <w:r w:rsidR="00DF6C76">
              <w:rPr>
                <w:sz w:val="22"/>
                <w:szCs w:val="22"/>
              </w:rPr>
              <w:t>-12/24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58793" w14:textId="3556CEC5" w:rsidR="00C85AC3" w:rsidRPr="002F30F2" w:rsidRDefault="00C85AC3" w:rsidP="00C85AC3">
            <w:pPr>
              <w:spacing w:after="160"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 xml:space="preserve"> </w:t>
            </w:r>
            <w:r w:rsidR="001F477A">
              <w:rPr>
                <w:sz w:val="22"/>
                <w:szCs w:val="22"/>
              </w:rPr>
              <w:t>25.900</w:t>
            </w:r>
            <w:r w:rsidR="00893ED1">
              <w:rPr>
                <w:sz w:val="22"/>
                <w:szCs w:val="22"/>
              </w:rPr>
              <w:t xml:space="preserve">,00 + </w:t>
            </w:r>
            <w:r w:rsidR="005F6B0B">
              <w:rPr>
                <w:sz w:val="22"/>
                <w:szCs w:val="22"/>
              </w:rPr>
              <w:t>PDV</w:t>
            </w:r>
            <w:r w:rsidR="00893ED1">
              <w:rPr>
                <w:sz w:val="22"/>
                <w:szCs w:val="22"/>
              </w:rPr>
              <w:t>=</w:t>
            </w:r>
            <w:r w:rsidR="005F6B0B">
              <w:rPr>
                <w:sz w:val="22"/>
                <w:szCs w:val="22"/>
              </w:rPr>
              <w:t xml:space="preserve"> 32.375,00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EED25" w14:textId="77777777" w:rsidR="00C85AC3" w:rsidRPr="002F30F2" w:rsidRDefault="00C85AC3" w:rsidP="00C85AC3">
            <w:pPr>
              <w:spacing w:after="160"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336D7F" w:rsidRPr="00C85AC3" w14:paraId="651D9E2B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DAC59" w14:textId="779CAE6D" w:rsidR="00336D7F" w:rsidRPr="00C85AC3" w:rsidRDefault="0086615B" w:rsidP="00C85AC3">
            <w: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98642" w14:textId="61AEC51F" w:rsidR="00336D7F" w:rsidRPr="002F30F2" w:rsidRDefault="00336D7F" w:rsidP="00C85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Druga perspektiva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06718" w14:textId="41118309" w:rsidR="00336D7F" w:rsidRPr="002F30F2" w:rsidRDefault="00336D7F" w:rsidP="00C85AC3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5DFFA" w14:textId="77777777" w:rsidR="00336D7F" w:rsidRPr="002F30F2" w:rsidRDefault="00336D7F" w:rsidP="00336D7F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723FEABE" w14:textId="48E0465F" w:rsidR="00336D7F" w:rsidRPr="002F30F2" w:rsidRDefault="00336D7F" w:rsidP="00336D7F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D71DD" w14:textId="7A879467" w:rsidR="00336D7F" w:rsidRPr="002F30F2" w:rsidRDefault="00336D7F" w:rsidP="00C85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poslovnoj suradnji posudba prepariranih životinja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5E20F" w14:textId="1C8F1874" w:rsidR="00336D7F" w:rsidRPr="002F30F2" w:rsidRDefault="00336D7F" w:rsidP="00C85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 + PDV</w:t>
            </w:r>
            <w:r w:rsidR="00C95C30">
              <w:rPr>
                <w:sz w:val="22"/>
                <w:szCs w:val="22"/>
              </w:rPr>
              <w:t>=625,00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E2AD3" w14:textId="0B063A28" w:rsidR="00336D7F" w:rsidRPr="002F30F2" w:rsidRDefault="00336D7F" w:rsidP="00C85AC3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806AC8" w:rsidRPr="00C85AC3" w14:paraId="493F3A5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EC8B" w14:textId="37061391" w:rsidR="00806AC8" w:rsidRPr="00C85AC3" w:rsidRDefault="0086615B" w:rsidP="00806AC8">
            <w: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817E" w14:textId="0AE7DC51" w:rsidR="00806AC8" w:rsidRPr="002F30F2" w:rsidRDefault="00806AC8" w:rsidP="00806AC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E6EF4" w14:textId="32446DD4" w:rsidR="00806AC8" w:rsidRPr="002F30F2" w:rsidRDefault="00806AC8" w:rsidP="00806AC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JU NP Plitvička jezera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9C2B" w14:textId="77777777" w:rsidR="00A5578C" w:rsidRPr="002F30F2" w:rsidRDefault="00A5578C" w:rsidP="00A5578C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273589D" w14:textId="5CC075A2" w:rsidR="00806AC8" w:rsidRPr="002F30F2" w:rsidRDefault="00A5578C" w:rsidP="00A5578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4DEF" w14:textId="7401CBD6" w:rsidR="00806AC8" w:rsidRPr="002F30F2" w:rsidRDefault="00A97ECE" w:rsidP="00806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br. N-2025-113 usluge istraživanja i upisa </w:t>
            </w:r>
            <w:r w:rsidR="000423BD">
              <w:rPr>
                <w:sz w:val="22"/>
                <w:szCs w:val="22"/>
              </w:rPr>
              <w:t>nove vrste špiljskog skokuna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5041" w14:textId="77777777" w:rsidR="00806AC8" w:rsidRDefault="00E125EF" w:rsidP="00806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3.950,00 + PDV</w:t>
            </w:r>
            <w:r w:rsidR="004E42AD">
              <w:rPr>
                <w:sz w:val="22"/>
                <w:szCs w:val="22"/>
              </w:rPr>
              <w:t>=</w:t>
            </w:r>
          </w:p>
          <w:p w14:paraId="3889ADEE" w14:textId="1D136064" w:rsidR="004E42AD" w:rsidRPr="002F30F2" w:rsidRDefault="004E42AD" w:rsidP="00806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4.937,50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250B7" w14:textId="27D1CB94" w:rsidR="00806AC8" w:rsidRPr="002F30F2" w:rsidRDefault="004E42AD" w:rsidP="00806AC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6277E6" w:rsidRPr="00C85AC3" w14:paraId="307F88EE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58039" w14:textId="77777777" w:rsidR="006277E6" w:rsidRPr="00C85AC3" w:rsidRDefault="006277E6" w:rsidP="006277E6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4E66B" w14:textId="5A1B6C0A" w:rsidR="006277E6" w:rsidRPr="002F30F2" w:rsidRDefault="006277E6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zvjezdica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87D4C" w14:textId="1DFA43FD" w:rsidR="006277E6" w:rsidRPr="002F30F2" w:rsidRDefault="006277E6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C5F2F" w14:textId="77777777" w:rsidR="006277E6" w:rsidRPr="002F30F2" w:rsidRDefault="006277E6" w:rsidP="006277E6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6C4BB223" w14:textId="0C5A61A8" w:rsidR="006277E6" w:rsidRPr="002F30F2" w:rsidRDefault="006277E6" w:rsidP="006277E6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DC747" w14:textId="34812B75" w:rsidR="006277E6" w:rsidRDefault="006277E6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o uvjetima pružanja usluge putem „Zagreb </w:t>
            </w:r>
            <w:r w:rsidR="00825A5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ard“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6EF3" w14:textId="0C6EBE7F" w:rsidR="006277E6" w:rsidRDefault="006277E6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mjes. obračun</w:t>
            </w:r>
          </w:p>
          <w:p w14:paraId="58D2AB42" w14:textId="19E5576F" w:rsidR="006277E6" w:rsidRDefault="006277E6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2,40 do 2,70 sa PDV-om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0F339" w14:textId="569E07F9" w:rsidR="006277E6" w:rsidRPr="002F30F2" w:rsidRDefault="006277E6" w:rsidP="006277E6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FB42C7" w:rsidRPr="00C85AC3" w14:paraId="27B2F2F0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6D0A8" w14:textId="77777777" w:rsidR="00FB42C7" w:rsidRPr="00C85AC3" w:rsidRDefault="00FB42C7" w:rsidP="006277E6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F9646" w14:textId="182E3E17" w:rsidR="00FB42C7" w:rsidRDefault="001F536D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</w:t>
            </w:r>
            <w:r w:rsidR="00BD2CC0">
              <w:rPr>
                <w:sz w:val="22"/>
                <w:szCs w:val="22"/>
              </w:rPr>
              <w:t>ce – Ags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4BBB9" w14:textId="3BDE4B09" w:rsidR="00FB42C7" w:rsidRDefault="00BD2CC0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682BC" w14:textId="77777777" w:rsidR="00BD2CC0" w:rsidRPr="002F30F2" w:rsidRDefault="00BD2CC0" w:rsidP="00BD2CC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7B3255D6" w14:textId="32177945" w:rsidR="00FB42C7" w:rsidRPr="002F30F2" w:rsidRDefault="00BD2CC0" w:rsidP="00BD2CC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3E455" w14:textId="178F7A96" w:rsidR="00FB42C7" w:rsidRDefault="0056418C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o nabavi i isporuci papira i ostale papirnate konfekcije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BE532" w14:textId="77777777" w:rsidR="00FB42C7" w:rsidRDefault="00DF4936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34CD0">
              <w:rPr>
                <w:sz w:val="22"/>
                <w:szCs w:val="22"/>
              </w:rPr>
              <w:t xml:space="preserve">033,30 + PDV = </w:t>
            </w:r>
          </w:p>
          <w:p w14:paraId="772B78CD" w14:textId="118B23F4" w:rsidR="00034CD0" w:rsidRDefault="00034CD0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64E33" w14:textId="686FFCC4" w:rsidR="00FB42C7" w:rsidRPr="002F30F2" w:rsidRDefault="00034CD0" w:rsidP="006277E6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5F6E7A" w:rsidRPr="00C85AC3" w14:paraId="6CD91F02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3699" w14:textId="77777777" w:rsidR="005F6E7A" w:rsidRPr="00C85AC3" w:rsidRDefault="005F6E7A" w:rsidP="006277E6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3E3C" w14:textId="0292BE63" w:rsidR="005F6E7A" w:rsidRDefault="00993109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Narodne novine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1558C" w14:textId="2E00C6BD" w:rsidR="005F6E7A" w:rsidRDefault="00993109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AF5D" w14:textId="77777777" w:rsidR="00993109" w:rsidRPr="002F30F2" w:rsidRDefault="00993109" w:rsidP="00993109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560B95DA" w14:textId="0EA5187B" w:rsidR="005F6E7A" w:rsidRPr="002F30F2" w:rsidRDefault="00993109" w:rsidP="00993109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0BCAA" w14:textId="73B76624" w:rsidR="005F6E7A" w:rsidRDefault="00DF615E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D11A45">
              <w:rPr>
                <w:sz w:val="22"/>
                <w:szCs w:val="22"/>
              </w:rPr>
              <w:t>govor o nabavi i isporuci uredskog materijala</w:t>
            </w:r>
            <w:r w:rsidR="007855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291E4" w14:textId="5BD12CF1" w:rsidR="005F6E7A" w:rsidRDefault="007C1EFA" w:rsidP="0062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949,10 </w:t>
            </w:r>
            <w:r w:rsidR="00565035">
              <w:rPr>
                <w:sz w:val="22"/>
                <w:szCs w:val="22"/>
              </w:rPr>
              <w:t>+PDV = 1.186,38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79EB" w14:textId="5867EA07" w:rsidR="005F6E7A" w:rsidRPr="002F30F2" w:rsidRDefault="00565035" w:rsidP="006277E6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A190C" w:rsidRPr="00C85AC3" w14:paraId="1054D55B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ADC5C" w14:textId="77777777" w:rsidR="00DA190C" w:rsidRPr="00C85AC3" w:rsidRDefault="00DA190C" w:rsidP="00DA190C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47F87" w14:textId="206E2EB3" w:rsidR="00DA190C" w:rsidRDefault="00DA190C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– Ags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D2A2C" w14:textId="217FBE41" w:rsidR="00DA190C" w:rsidRDefault="00DA190C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76384" w14:textId="77777777" w:rsidR="00DA190C" w:rsidRPr="002F30F2" w:rsidRDefault="00DA190C" w:rsidP="00DA190C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1247A271" w14:textId="7255CBD8" w:rsidR="00DA190C" w:rsidRPr="002F30F2" w:rsidRDefault="00DA190C" w:rsidP="00DA190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9553" w14:textId="1F262555" w:rsidR="00DA190C" w:rsidRDefault="00DA190C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i isporuci materijala za higijenske potrebe njegu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B448A" w14:textId="77777777" w:rsidR="00DA190C" w:rsidRDefault="00DA190C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4.048,60 + PDV=</w:t>
            </w:r>
          </w:p>
          <w:p w14:paraId="79808DE8" w14:textId="25DB368D" w:rsidR="00DA190C" w:rsidRDefault="00DA190C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5.060,75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0E7AE" w14:textId="27658C05" w:rsidR="00DA190C" w:rsidRPr="002F30F2" w:rsidRDefault="00DA190C" w:rsidP="00DA190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082E5D" w:rsidRPr="00C85AC3" w14:paraId="7C6E25CC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EE21C" w14:textId="77777777" w:rsidR="00082E5D" w:rsidRPr="00C85AC3" w:rsidRDefault="00082E5D" w:rsidP="00DA190C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50B57" w14:textId="3947BE2A" w:rsidR="00082E5D" w:rsidRDefault="00082E5D" w:rsidP="00DA190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0C0CE" w14:textId="63FB7097" w:rsidR="00082E5D" w:rsidRDefault="00082E5D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Zagreb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62CC" w14:textId="77777777" w:rsidR="00082E5D" w:rsidRPr="002F30F2" w:rsidRDefault="00082E5D" w:rsidP="00082E5D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A415B28" w14:textId="494F51E0" w:rsidR="00082E5D" w:rsidRPr="002F30F2" w:rsidRDefault="00082E5D" w:rsidP="00082E5D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2E07A" w14:textId="37C4B3DE" w:rsidR="00082E5D" w:rsidRDefault="00082E5D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nabavu naftnih derivata Grupa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8515" w14:textId="4C0862C8" w:rsidR="00082E5D" w:rsidRDefault="003D664A" w:rsidP="00DA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4B86" w14:textId="45AF4E62" w:rsidR="00082E5D" w:rsidRPr="002F30F2" w:rsidRDefault="00082E5D" w:rsidP="00DA190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F96E01" w:rsidRPr="00C85AC3" w14:paraId="1BA2391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3328B" w14:textId="77777777" w:rsidR="00F96E01" w:rsidRPr="00C85AC3" w:rsidRDefault="00F96E01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6D0C4" w14:textId="4CF369F2" w:rsidR="00F96E01" w:rsidRDefault="00F96E01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D9FA" w14:textId="4D70AE5F" w:rsidR="00F96E01" w:rsidRDefault="00F96E01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JUZPIDP Zagrebačke županije „ Zeleni prsten“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F9906" w14:textId="77777777" w:rsidR="00F96E01" w:rsidRPr="002F30F2" w:rsidRDefault="00F96E01" w:rsidP="00F96E01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92E1F71" w14:textId="7931C46F" w:rsidR="00F96E01" w:rsidRPr="002F30F2" w:rsidRDefault="00F96E01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00CD" w14:textId="54A9C503" w:rsidR="00F96E01" w:rsidRDefault="00F96E01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pružanju usluga istraživanje posebnog botaničkog rezervata Brežuljak kod Smerovišća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11CAB" w14:textId="77777777" w:rsidR="00F96E01" w:rsidRPr="00DC2748" w:rsidRDefault="00F96E01" w:rsidP="00F96E01">
            <w:pPr>
              <w:rPr>
                <w:sz w:val="22"/>
                <w:szCs w:val="22"/>
              </w:rPr>
            </w:pPr>
            <w:r w:rsidRPr="00DC2748">
              <w:rPr>
                <w:sz w:val="22"/>
                <w:szCs w:val="22"/>
              </w:rPr>
              <w:t>1.200,00 + PDV =</w:t>
            </w:r>
          </w:p>
          <w:p w14:paraId="1F5EBFCF" w14:textId="2189363A" w:rsidR="00DC2748" w:rsidRPr="00DC2748" w:rsidRDefault="00DC2748" w:rsidP="00F96E01">
            <w:pPr>
              <w:rPr>
                <w:sz w:val="22"/>
                <w:szCs w:val="22"/>
              </w:rPr>
            </w:pPr>
            <w:r w:rsidRPr="00DC2748">
              <w:rPr>
                <w:sz w:val="22"/>
                <w:szCs w:val="22"/>
              </w:rPr>
              <w:t>1.800,00</w:t>
            </w:r>
          </w:p>
          <w:p w14:paraId="72208EA3" w14:textId="303A9EDF" w:rsidR="00F96E01" w:rsidRDefault="00F96E01" w:rsidP="00F96E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CFF12" w14:textId="679B1A51" w:rsidR="00F96E01" w:rsidRPr="002F30F2" w:rsidRDefault="00F96E01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F96E01" w:rsidRPr="00C85AC3" w14:paraId="6933898D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9DCF" w14:textId="77777777" w:rsidR="00F96E01" w:rsidRPr="00C85AC3" w:rsidRDefault="00F96E01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5D4DB" w14:textId="3E7986CA" w:rsidR="00F96E01" w:rsidRDefault="00F96E01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3BA69" w14:textId="27E25686" w:rsidR="00F96E01" w:rsidRDefault="00F96E01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PMF i Učiteljski fakultet </w:t>
            </w:r>
            <w:r w:rsidR="007F7E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6796A" w14:textId="77777777" w:rsidR="00F96E01" w:rsidRPr="002F30F2" w:rsidRDefault="00F96E01" w:rsidP="00F96E01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8A33AB8" w14:textId="28CE0B94" w:rsidR="00F96E01" w:rsidRPr="002F30F2" w:rsidRDefault="00F96E01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5FE2" w14:textId="66FA6D2E" w:rsidR="00F96E01" w:rsidRDefault="00F96E01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Sporazum o partnerstvu za provedbu „istraživanje vodene  entomofaune  NPPJ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B48B2" w14:textId="77777777" w:rsidR="00F96E01" w:rsidRDefault="00F96E01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Ugovoreno za HPM </w:t>
            </w:r>
          </w:p>
          <w:p w14:paraId="60F68E93" w14:textId="77777777" w:rsidR="00F96E01" w:rsidRDefault="00F96E01" w:rsidP="00F96E01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6.400,00 + PDV</w:t>
            </w:r>
            <w:r>
              <w:rPr>
                <w:sz w:val="22"/>
                <w:szCs w:val="22"/>
              </w:rPr>
              <w:t>=</w:t>
            </w:r>
          </w:p>
          <w:p w14:paraId="043B6667" w14:textId="35CEB712" w:rsidR="00587E17" w:rsidRDefault="00587E17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43649" w14:textId="705DB8D0" w:rsidR="00F96E01" w:rsidRPr="002F30F2" w:rsidRDefault="00F96E01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25181C" w:rsidRPr="00C85AC3" w14:paraId="7A485F40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7072" w14:textId="77777777" w:rsidR="0025181C" w:rsidRPr="00C85AC3" w:rsidRDefault="0025181C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B9C7" w14:textId="7C36DEB0" w:rsidR="0025181C" w:rsidRPr="002F30F2" w:rsidRDefault="0025181C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Telemach Hrvatska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7E495" w14:textId="283D5B9E" w:rsidR="0025181C" w:rsidRDefault="0025181C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D441F" w14:textId="77777777" w:rsidR="0025181C" w:rsidRPr="002F30F2" w:rsidRDefault="0025181C" w:rsidP="0025181C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3A8E113" w14:textId="09856F3C" w:rsidR="0025181C" w:rsidRPr="002F30F2" w:rsidRDefault="0025181C" w:rsidP="0025181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F718A" w14:textId="5B597EDC" w:rsidR="0025181C" w:rsidRDefault="0025181C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Dodatak II Ugovoru </w:t>
            </w:r>
            <w:r w:rsidR="00DB4902">
              <w:rPr>
                <w:sz w:val="22"/>
                <w:szCs w:val="22"/>
              </w:rPr>
              <w:t>za elek.kom.usluge nepokretna mreža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9A97" w14:textId="4FA75B20" w:rsidR="0025181C" w:rsidRDefault="00DB4902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sklapanje ugovora na određeno vrijeme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E7C6E" w14:textId="46605944" w:rsidR="0025181C" w:rsidRPr="002F30F2" w:rsidRDefault="00DB4902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8E0BE7" w:rsidRPr="00C85AC3" w14:paraId="31694D6D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8395" w14:textId="77777777" w:rsidR="008E0BE7" w:rsidRPr="00C85AC3" w:rsidRDefault="008E0BE7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C950" w14:textId="048AE190" w:rsidR="008E0BE7" w:rsidRPr="002F30F2" w:rsidRDefault="00592A67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Odvjetnica Kristina Pavlic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DE844" w14:textId="772D2B6C" w:rsidR="008E0BE7" w:rsidRDefault="00592A67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D7D0" w14:textId="77777777" w:rsidR="00592A67" w:rsidRPr="002F30F2" w:rsidRDefault="00592A67" w:rsidP="00592A6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9644941" w14:textId="58C507E6" w:rsidR="008E0BE7" w:rsidRPr="002F30F2" w:rsidRDefault="00592A67" w:rsidP="00592A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B0035" w14:textId="47BA7384" w:rsidR="008E0BE7" w:rsidRDefault="00592A67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zastupanju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087C1" w14:textId="3D3AF0F7" w:rsidR="008E0BE7" w:rsidRDefault="00D34C92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mjesečni paušal 500,00 + PDV</w:t>
            </w:r>
            <w:r w:rsidR="00256546">
              <w:rPr>
                <w:sz w:val="22"/>
                <w:szCs w:val="22"/>
              </w:rPr>
              <w:t xml:space="preserve"> </w:t>
            </w:r>
            <w:r w:rsidR="00740878">
              <w:rPr>
                <w:sz w:val="22"/>
                <w:szCs w:val="22"/>
              </w:rPr>
              <w:t>=</w:t>
            </w:r>
          </w:p>
          <w:p w14:paraId="092E2F98" w14:textId="042214B1" w:rsidR="00740878" w:rsidRDefault="00740878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625,00</w:t>
            </w:r>
          </w:p>
          <w:p w14:paraId="4923B091" w14:textId="366ABB34" w:rsidR="00740878" w:rsidRDefault="00740878" w:rsidP="00F96E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9972B" w14:textId="0B14B3B7" w:rsidR="008E0BE7" w:rsidRPr="002F30F2" w:rsidRDefault="00D34C92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05650" w:rsidRPr="00C85AC3" w14:paraId="2E023BCE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4D1BF" w14:textId="77777777" w:rsidR="00105650" w:rsidRPr="00C85AC3" w:rsidRDefault="00105650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F4350" w14:textId="20F191F4" w:rsidR="00105650" w:rsidRPr="002F30F2" w:rsidRDefault="00B50202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60D03" w14:textId="5FD1574C" w:rsidR="00105650" w:rsidRDefault="00CF0D7E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 Nacionalni park </w:t>
            </w:r>
            <w:r w:rsidR="008663E2">
              <w:rPr>
                <w:sz w:val="22"/>
                <w:szCs w:val="22"/>
              </w:rPr>
              <w:t>Plitvička  jezera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825CC" w14:textId="77777777" w:rsidR="00CF0D7E" w:rsidRPr="002F30F2" w:rsidRDefault="00CF0D7E" w:rsidP="00CF0D7E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5CBDE15D" w14:textId="268FBE7C" w:rsidR="00105650" w:rsidRPr="002F30F2" w:rsidRDefault="00CF0D7E" w:rsidP="00CF0D7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B8C3E" w14:textId="604AA526" w:rsidR="00105650" w:rsidRDefault="008663E2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1 po Okvirnom sporazumu – Istraživanje orhideja na području NP PJ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01019" w14:textId="706D9146" w:rsidR="00105650" w:rsidRDefault="00666616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 + PDV = 12.500,00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6665F" w14:textId="2FE7F90D" w:rsidR="00105650" w:rsidRPr="002F30F2" w:rsidRDefault="00666616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642E80" w:rsidRPr="00C85AC3" w14:paraId="0BB4A9AD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8E7A5" w14:textId="77777777" w:rsidR="00642E80" w:rsidRPr="00C85AC3" w:rsidRDefault="00642E80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B5F9C" w14:textId="0EF07479" w:rsidR="00642E80" w:rsidRPr="002F30F2" w:rsidRDefault="00642E80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Svijet </w:t>
            </w:r>
            <w:r w:rsidR="00E76BF0">
              <w:rPr>
                <w:sz w:val="22"/>
                <w:szCs w:val="22"/>
              </w:rPr>
              <w:t>Dragulja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FC620" w14:textId="0D34B99F" w:rsidR="00642E80" w:rsidRDefault="00642E80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33B0" w14:textId="77777777" w:rsidR="00642E80" w:rsidRPr="00E76BF0" w:rsidRDefault="00642E80" w:rsidP="00642E80">
            <w:pPr>
              <w:spacing w:line="278" w:lineRule="auto"/>
              <w:rPr>
                <w:sz w:val="22"/>
                <w:szCs w:val="22"/>
              </w:rPr>
            </w:pPr>
            <w:r w:rsidRPr="00E76BF0">
              <w:rPr>
                <w:sz w:val="22"/>
                <w:szCs w:val="22"/>
              </w:rPr>
              <w:t>402-08/25-01/01</w:t>
            </w:r>
          </w:p>
          <w:p w14:paraId="2ED0AD64" w14:textId="2A5D6B24" w:rsidR="00642E80" w:rsidRPr="002F30F2" w:rsidRDefault="00642E80" w:rsidP="00642E80">
            <w:pPr>
              <w:rPr>
                <w:sz w:val="22"/>
                <w:szCs w:val="22"/>
              </w:rPr>
            </w:pPr>
            <w:r w:rsidRPr="00E76BF0">
              <w:rPr>
                <w:sz w:val="22"/>
                <w:szCs w:val="22"/>
              </w:rPr>
              <w:t>677-25-15 /16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8A129" w14:textId="229D0652" w:rsidR="00642E80" w:rsidRDefault="00642E80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minerala</w:t>
            </w:r>
            <w:r w:rsidR="00E76BF0">
              <w:rPr>
                <w:sz w:val="22"/>
                <w:szCs w:val="22"/>
              </w:rPr>
              <w:t xml:space="preserve"> i fosila</w:t>
            </w:r>
            <w:r>
              <w:rPr>
                <w:sz w:val="22"/>
                <w:szCs w:val="22"/>
              </w:rPr>
              <w:t xml:space="preserve"> za suvenirnicu muzeja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4E79" w14:textId="1D03B5C5" w:rsidR="00642E80" w:rsidRDefault="00E04F51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7.428,50 </w:t>
            </w:r>
            <w:r w:rsidR="00740878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>PDV</w:t>
            </w:r>
            <w:r w:rsidR="00D246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D246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9.285,63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E7B15" w14:textId="32AEDC08" w:rsidR="00642E80" w:rsidRPr="002F30F2" w:rsidRDefault="00642E80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53783D" w:rsidRPr="00C85AC3" w14:paraId="124A3329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6AF86" w14:textId="77777777" w:rsidR="0053783D" w:rsidRPr="00C85AC3" w:rsidRDefault="0053783D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870CF" w14:textId="38059B6F" w:rsidR="0053783D" w:rsidRPr="002F30F2" w:rsidRDefault="0053783D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  <w:r w:rsidR="00D8389D">
              <w:rPr>
                <w:sz w:val="22"/>
                <w:szCs w:val="22"/>
              </w:rPr>
              <w:t xml:space="preserve">ice – AGS d.o.o.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99D4" w14:textId="0E7B66AA" w:rsidR="0053783D" w:rsidRDefault="00D8389D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1EEAB" w14:textId="77777777" w:rsidR="00D8389D" w:rsidRPr="002F30F2" w:rsidRDefault="00D8389D" w:rsidP="00D8389D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AC631C2" w14:textId="03821FFA" w:rsidR="0053783D" w:rsidRPr="002F30F2" w:rsidRDefault="00D8389D" w:rsidP="00D8389D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ADDA" w14:textId="23DC2378" w:rsidR="0053783D" w:rsidRDefault="00203BAA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o nabavi materijala za čišćenje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5DE3" w14:textId="4CD453AB" w:rsidR="0053783D" w:rsidRDefault="00203BAA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2.028,41 + </w:t>
            </w:r>
            <w:r w:rsidR="0066100E">
              <w:rPr>
                <w:sz w:val="22"/>
                <w:szCs w:val="22"/>
              </w:rPr>
              <w:t>PDV = 2.535,51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79132" w14:textId="7BBA04F8" w:rsidR="0053783D" w:rsidRPr="002F30F2" w:rsidRDefault="0066100E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6B32E0" w:rsidRPr="00C85AC3" w14:paraId="1308C3D0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41C75" w14:textId="77777777" w:rsidR="006B32E0" w:rsidRPr="00C85AC3" w:rsidRDefault="006B32E0" w:rsidP="00F96E01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4AAD0" w14:textId="76CBEC21" w:rsidR="006B32E0" w:rsidRDefault="006B32E0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Konzum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E692" w14:textId="3225DA23" w:rsidR="006B32E0" w:rsidRDefault="006B32E0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ABA2B" w14:textId="77777777" w:rsidR="006B32E0" w:rsidRPr="002F30F2" w:rsidRDefault="006B32E0" w:rsidP="006B32E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B3F565E" w14:textId="605E913F" w:rsidR="006B32E0" w:rsidRPr="002F30F2" w:rsidRDefault="006B32E0" w:rsidP="006B32E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1A22" w14:textId="3E4DF76B" w:rsidR="006B32E0" w:rsidRDefault="00E76BF0" w:rsidP="00F96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</w:t>
            </w:r>
            <w:r w:rsidR="006B32E0">
              <w:rPr>
                <w:sz w:val="22"/>
                <w:szCs w:val="22"/>
              </w:rPr>
              <w:t>Bonovi za Uskrs</w:t>
            </w:r>
            <w:r>
              <w:rPr>
                <w:sz w:val="22"/>
                <w:szCs w:val="22"/>
              </w:rPr>
              <w:t xml:space="preserve"> i Dodatak ugovoru za novozaposlene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1294" w14:textId="77777777" w:rsidR="00E76BF0" w:rsidRDefault="00E76BF0" w:rsidP="00E76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B456DB" w14:textId="1012DD65" w:rsidR="00E76BF0" w:rsidRDefault="00E76BF0" w:rsidP="00E76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7.714,00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4D47D" w14:textId="3E03495B" w:rsidR="006B32E0" w:rsidRPr="002F30F2" w:rsidRDefault="006B32E0" w:rsidP="00F96E0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25B29" w:rsidRPr="00C85AC3" w14:paraId="60D8D686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9F73" w14:textId="77777777" w:rsidR="00D25B29" w:rsidRPr="00C85AC3" w:rsidRDefault="00D25B29" w:rsidP="00D25B29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1CC7B" w14:textId="109AD728" w:rsidR="00D25B29" w:rsidRPr="002F30F2" w:rsidRDefault="00D25B29" w:rsidP="00D25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K.A.M. SERVITA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E4C05" w14:textId="19DA3EE6" w:rsidR="00D25B29" w:rsidRDefault="00D25B29" w:rsidP="00D25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E2464" w14:textId="77777777" w:rsidR="00D25B29" w:rsidRPr="002F30F2" w:rsidRDefault="00D25B29" w:rsidP="00D25B29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F6744A4" w14:textId="593D690E" w:rsidR="00D25B29" w:rsidRPr="002F30F2" w:rsidRDefault="00D25B29" w:rsidP="00D25B29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125D6" w14:textId="42E48D71" w:rsidR="00D25B29" w:rsidRDefault="00BC07D1" w:rsidP="00D25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o nabavi usluga čišćenja za potrebe HPM-a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6FEA" w14:textId="0FDE6374" w:rsidR="00D25B29" w:rsidRDefault="00904A28" w:rsidP="00D25B29">
            <w:pPr>
              <w:rPr>
                <w:sz w:val="22"/>
                <w:szCs w:val="22"/>
              </w:rPr>
            </w:pPr>
            <w:r w:rsidRPr="00AD77D7">
              <w:rPr>
                <w:sz w:val="22"/>
                <w:szCs w:val="22"/>
              </w:rPr>
              <w:t>26.000,00 + PDV</w:t>
            </w:r>
            <w:r w:rsidR="00587E17" w:rsidRPr="00AD77D7">
              <w:rPr>
                <w:sz w:val="22"/>
                <w:szCs w:val="22"/>
              </w:rPr>
              <w:t xml:space="preserve"> = </w:t>
            </w:r>
            <w:r w:rsidR="00AD77D7" w:rsidRPr="00AD77D7">
              <w:rPr>
                <w:sz w:val="22"/>
                <w:szCs w:val="22"/>
              </w:rPr>
              <w:t>32.500,00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33082" w14:textId="45910562" w:rsidR="00D25B29" w:rsidRPr="002F30F2" w:rsidRDefault="00904A28" w:rsidP="00D25B29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820B7" w:rsidRPr="00C85AC3" w14:paraId="3D7A2E46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63D3" w14:textId="77777777" w:rsidR="001820B7" w:rsidRPr="00C85AC3" w:rsidRDefault="001820B7" w:rsidP="00990C0A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F7EEE" w14:textId="728EFD98" w:rsidR="001820B7" w:rsidRDefault="00FC2833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2BE2" w14:textId="0112D36B" w:rsidR="001820B7" w:rsidRDefault="00FC2833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 Linnean S</w:t>
            </w:r>
            <w:r w:rsidR="00B0686F">
              <w:rPr>
                <w:sz w:val="22"/>
                <w:szCs w:val="22"/>
              </w:rPr>
              <w:t>ociety of London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1E2C" w14:textId="77777777" w:rsidR="00B0764E" w:rsidRPr="002F30F2" w:rsidRDefault="00B0764E" w:rsidP="00B0764E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6F13227" w14:textId="5734DA7F" w:rsidR="001820B7" w:rsidRPr="002F30F2" w:rsidRDefault="00B0764E" w:rsidP="00B0764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9072" w14:textId="2E60B613" w:rsidR="001820B7" w:rsidRDefault="000C2362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Istraživanje </w:t>
            </w:r>
            <w:r w:rsidR="00160C85">
              <w:rPr>
                <w:sz w:val="22"/>
                <w:szCs w:val="22"/>
              </w:rPr>
              <w:t xml:space="preserve"> </w:t>
            </w:r>
            <w:r w:rsidR="00720B68">
              <w:rPr>
                <w:sz w:val="22"/>
                <w:szCs w:val="22"/>
              </w:rPr>
              <w:t>Verhoeffiella (</w:t>
            </w:r>
            <w:r w:rsidR="00160C85">
              <w:rPr>
                <w:sz w:val="22"/>
                <w:szCs w:val="22"/>
              </w:rPr>
              <w:t xml:space="preserve">Collembola </w:t>
            </w:r>
            <w:r w:rsidR="00720B68">
              <w:rPr>
                <w:sz w:val="22"/>
                <w:szCs w:val="22"/>
              </w:rPr>
              <w:t>)</w:t>
            </w:r>
            <w:r w:rsidR="00007ED7">
              <w:rPr>
                <w:sz w:val="22"/>
                <w:szCs w:val="22"/>
              </w:rPr>
              <w:t>from the  Dinaric Karst</w:t>
            </w:r>
          </w:p>
          <w:p w14:paraId="0E1DCCBA" w14:textId="61DE2D15" w:rsidR="00720B68" w:rsidRDefault="00720B68" w:rsidP="00990C0A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3A4C8" w14:textId="06B32257" w:rsidR="001820B7" w:rsidRDefault="00007ED7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1.195</w:t>
            </w:r>
            <w:r w:rsidR="003D4194">
              <w:rPr>
                <w:sz w:val="22"/>
                <w:szCs w:val="22"/>
              </w:rPr>
              <w:t xml:space="preserve">0 </w:t>
            </w:r>
            <w:r w:rsidR="00BA7895">
              <w:rPr>
                <w:sz w:val="22"/>
                <w:szCs w:val="22"/>
              </w:rPr>
              <w:t>££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562C0" w14:textId="52E37458" w:rsidR="001820B7" w:rsidRPr="002F30F2" w:rsidRDefault="00BA7895" w:rsidP="00990C0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411E48" w:rsidRPr="00C85AC3" w14:paraId="134537F4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72EC" w14:textId="77777777" w:rsidR="00411E48" w:rsidRPr="00C85AC3" w:rsidRDefault="00411E48" w:rsidP="00990C0A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BB80" w14:textId="20E9403F" w:rsidR="00411E48" w:rsidRDefault="006E0924" w:rsidP="00990C0A">
            <w:pPr>
              <w:rPr>
                <w:sz w:val="22"/>
                <w:szCs w:val="22"/>
              </w:rPr>
            </w:pPr>
            <w:r w:rsidRPr="00077304">
              <w:rPr>
                <w:sz w:val="22"/>
                <w:szCs w:val="22"/>
              </w:rPr>
              <w:t>Zajednica ponuditelja PMF, Učiteljski fakultet i 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7E967" w14:textId="10E4195D" w:rsidR="00411E48" w:rsidRDefault="006E0924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 Nacionalni park Plitvička jezera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EB112" w14:textId="77777777" w:rsidR="00BC6BEA" w:rsidRPr="002F30F2" w:rsidRDefault="00BC6BEA" w:rsidP="00BC6BEA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8A1EE55" w14:textId="7611B5B4" w:rsidR="00411E48" w:rsidRPr="002F30F2" w:rsidRDefault="00BC6BEA" w:rsidP="00BC6BE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0B84" w14:textId="18D3FFE0" w:rsidR="00411E48" w:rsidRDefault="00BC6BEA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I-po Okvirnom sporazumu </w:t>
            </w:r>
            <w:r w:rsidR="00596D82">
              <w:rPr>
                <w:sz w:val="22"/>
                <w:szCs w:val="22"/>
              </w:rPr>
              <w:t>-Istraživanje vodene entomofaune NPPJ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3C296" w14:textId="17CD6B39" w:rsidR="00411E48" w:rsidRDefault="00E317FC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Vrijednost usluga prema troškovniku 32.000,00 + PDV</w:t>
            </w:r>
            <w:r w:rsidR="00C503F0">
              <w:rPr>
                <w:sz w:val="22"/>
                <w:szCs w:val="22"/>
              </w:rPr>
              <w:t>=40.000,00 plaćanje u dvije faze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CC318" w14:textId="05038363" w:rsidR="00411E48" w:rsidRPr="002F30F2" w:rsidRDefault="00C503F0" w:rsidP="00990C0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E2EB7" w:rsidRPr="00C85AC3" w14:paraId="1DA332CA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BE1E1" w14:textId="77777777" w:rsidR="00AE2EB7" w:rsidRDefault="00411E48" w:rsidP="00990C0A">
            <w:r>
              <w:t>¸</w:t>
            </w:r>
          </w:p>
          <w:p w14:paraId="2750B41C" w14:textId="20618B90" w:rsidR="00411E48" w:rsidRPr="00C85AC3" w:rsidRDefault="00411E48" w:rsidP="00990C0A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A6585" w14:textId="656FE7A1" w:rsidR="00AE2EB7" w:rsidRDefault="00D17B72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KONZUM plus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586DE" w14:textId="01CCC3CD" w:rsidR="00AE2EB7" w:rsidRDefault="00D17B72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69676" w14:textId="77777777" w:rsidR="00F23941" w:rsidRPr="002F30F2" w:rsidRDefault="00F23941" w:rsidP="00F23941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1003CD8A" w14:textId="3CC085CC" w:rsidR="00AE2EB7" w:rsidRPr="002F30F2" w:rsidRDefault="00F23941" w:rsidP="00F2394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0E745" w14:textId="3445F4A4" w:rsidR="00AE2EB7" w:rsidRDefault="00F23941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Dodatak 1 Ugovoru o pristupanju dug</w:t>
            </w:r>
            <w:r w:rsidR="003F0DFD">
              <w:rPr>
                <w:sz w:val="22"/>
                <w:szCs w:val="22"/>
              </w:rPr>
              <w:t>u br. 649/25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52E7D" w14:textId="106208C6" w:rsidR="00AE2EB7" w:rsidRDefault="003F0DFD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133,00 </w:t>
            </w:r>
            <w:r w:rsidR="00E332A3">
              <w:rPr>
                <w:sz w:val="22"/>
                <w:szCs w:val="22"/>
              </w:rPr>
              <w:t>po zaposleniku x 58=7.714,00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544F5" w14:textId="1B81FACC" w:rsidR="00AE2EB7" w:rsidRPr="002F30F2" w:rsidRDefault="00E332A3" w:rsidP="00990C0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990C0A" w:rsidRPr="00C85AC3" w14:paraId="13C93A01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D6D33" w14:textId="77777777" w:rsidR="00990C0A" w:rsidRPr="00C85AC3" w:rsidRDefault="00990C0A" w:rsidP="00990C0A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31C03" w14:textId="2F8D5B03" w:rsidR="00990C0A" w:rsidRDefault="00F479E0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67ACD" w14:textId="06696EBB" w:rsidR="00990C0A" w:rsidRDefault="002A775D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Vukovarsko-Srijemska županija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4EB8" w14:textId="77777777" w:rsidR="002A775D" w:rsidRPr="002F30F2" w:rsidRDefault="002A775D" w:rsidP="002A775D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B81F0E6" w14:textId="36C9613C" w:rsidR="00990C0A" w:rsidRPr="002F30F2" w:rsidRDefault="002A775D" w:rsidP="002A775D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38D02" w14:textId="7C07D517" w:rsidR="00990C0A" w:rsidRDefault="002A775D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usluzi terenskog istraživanja Mohovo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55D51" w14:textId="4FB0061C" w:rsidR="00990C0A" w:rsidRDefault="0032188B" w:rsidP="0099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7.080,00 + PDV=8.850,00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9D33A" w14:textId="1CDEEFA7" w:rsidR="00990C0A" w:rsidRPr="002F30F2" w:rsidRDefault="0032188B" w:rsidP="00990C0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E32F75" w:rsidRPr="00C85AC3" w14:paraId="454B13D7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006FB" w14:textId="77777777" w:rsidR="00E32F75" w:rsidRPr="00C85AC3" w:rsidRDefault="00E32F75" w:rsidP="00E32F75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87D50" w14:textId="4B6E87DB" w:rsidR="00E32F75" w:rsidRDefault="00E32F75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Avrion d.o.o.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2D65" w14:textId="21BC4C4B" w:rsidR="00E32F75" w:rsidRDefault="00E32F75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581A0" w14:textId="77777777" w:rsidR="00E32F75" w:rsidRPr="002F30F2" w:rsidRDefault="00E32F75" w:rsidP="00E32F75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F865288" w14:textId="13060273" w:rsidR="00E32F75" w:rsidRPr="002F30F2" w:rsidRDefault="00E32F75" w:rsidP="00E32F75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91940" w14:textId="1D33B28E" w:rsidR="00E32F75" w:rsidRDefault="00E32F75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nabavu računala i računalne opreme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9B809" w14:textId="77777777" w:rsidR="00E32F75" w:rsidRPr="00587E17" w:rsidRDefault="00E32F75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25.844 + PDV=</w:t>
            </w:r>
          </w:p>
          <w:p w14:paraId="30EA9108" w14:textId="6AD3C811" w:rsidR="00587E17" w:rsidRDefault="00587E17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32.305,00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9F39" w14:textId="66D4A6D3" w:rsidR="00E32F75" w:rsidRPr="002F30F2" w:rsidRDefault="00E32F75" w:rsidP="00E32F75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E32F75" w:rsidRPr="00C85AC3" w14:paraId="18601045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7BA0" w14:textId="77777777" w:rsidR="00E32F75" w:rsidRPr="00C85AC3" w:rsidRDefault="00E32F75" w:rsidP="00E32F75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189B5" w14:textId="694F58BB" w:rsidR="00E32F75" w:rsidRDefault="00E32F75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Makromikro grupa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CC3C4" w14:textId="5F1EDD20" w:rsidR="00E32F75" w:rsidRDefault="00E32F75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C28E2" w14:textId="77777777" w:rsidR="00E32F75" w:rsidRPr="002F30F2" w:rsidRDefault="00E32F75" w:rsidP="00E32F75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631EF5F7" w14:textId="3999E6A3" w:rsidR="00E32F75" w:rsidRPr="002F30F2" w:rsidRDefault="00E32F75" w:rsidP="00E32F75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EF4AD" w14:textId="60F56FBD" w:rsidR="00E32F75" w:rsidRDefault="00E32F75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i isporuci tonera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3DF4" w14:textId="77777777" w:rsidR="00E32F75" w:rsidRPr="00587E17" w:rsidRDefault="00E32F75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3.666,00 + PDV=</w:t>
            </w:r>
          </w:p>
          <w:p w14:paraId="5F8D528F" w14:textId="58EDA982" w:rsidR="00587E17" w:rsidRPr="00587E17" w:rsidRDefault="00587E17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4.582,50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1D40" w14:textId="6306285F" w:rsidR="00E32F75" w:rsidRPr="002F30F2" w:rsidRDefault="00E32F75" w:rsidP="00E32F75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B05732" w:rsidRPr="00C85AC3" w14:paraId="068DAE21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F84F3" w14:textId="77777777" w:rsidR="00B05732" w:rsidRPr="00C85AC3" w:rsidRDefault="00B05732" w:rsidP="00E32F75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3592" w14:textId="7074671A" w:rsidR="00B05732" w:rsidRDefault="00B1429E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Stega Tisak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FECF7" w14:textId="366032CE" w:rsidR="00B05732" w:rsidRDefault="00B1429E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4CFF1" w14:textId="77777777" w:rsidR="007C13F4" w:rsidRPr="002F30F2" w:rsidRDefault="007C13F4" w:rsidP="007C13F4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CB2B226" w14:textId="4FCA52B2" w:rsidR="00B05732" w:rsidRPr="002F30F2" w:rsidRDefault="007C13F4" w:rsidP="007C13F4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1D5E" w14:textId="7835B5A4" w:rsidR="00B05732" w:rsidRDefault="007C13F4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o grafičkoj pripremi tiska za 2025 </w:t>
            </w:r>
            <w:r w:rsidR="00085371">
              <w:rPr>
                <w:sz w:val="22"/>
                <w:szCs w:val="22"/>
              </w:rPr>
              <w:t>za potrebe HPM-a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A770B" w14:textId="77777777" w:rsidR="00B05732" w:rsidRPr="00587E17" w:rsidRDefault="00085371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25.993 + PDV</w:t>
            </w:r>
            <w:r w:rsidR="00587E17" w:rsidRPr="00587E17">
              <w:rPr>
                <w:sz w:val="22"/>
                <w:szCs w:val="22"/>
              </w:rPr>
              <w:t xml:space="preserve"> =</w:t>
            </w:r>
          </w:p>
          <w:p w14:paraId="61987683" w14:textId="5BECBD6B" w:rsidR="00587E17" w:rsidRPr="00587E17" w:rsidRDefault="00587E17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32.491,25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777DA" w14:textId="289F7F0B" w:rsidR="00B05732" w:rsidRPr="002F30F2" w:rsidRDefault="00085371" w:rsidP="00E32F75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6B32E0" w:rsidRPr="00C85AC3" w14:paraId="68803B55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69E6" w14:textId="77777777" w:rsidR="006B32E0" w:rsidRPr="00C85AC3" w:rsidRDefault="006B32E0" w:rsidP="00E32F75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A9D5C" w14:textId="3E524C0B" w:rsidR="006B32E0" w:rsidRDefault="006B32E0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K.B. Trgovina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38F31" w14:textId="437B147C" w:rsidR="006B32E0" w:rsidRDefault="006B32E0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25617" w14:textId="77777777" w:rsidR="006B32E0" w:rsidRPr="002F30F2" w:rsidRDefault="006B32E0" w:rsidP="006B32E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C490A31" w14:textId="7DCFF3A6" w:rsidR="006B32E0" w:rsidRPr="002F30F2" w:rsidRDefault="006B32E0" w:rsidP="006B32E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8C6E7" w14:textId="5BBCEFBF" w:rsidR="006B32E0" w:rsidRDefault="006B32E0" w:rsidP="00E3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Najam vozila i prijevoz za muzejsku građu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0E94C" w14:textId="77777777" w:rsidR="006B32E0" w:rsidRPr="00587E17" w:rsidRDefault="00077304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5.000,00 +PDV</w:t>
            </w:r>
            <w:r w:rsidR="00587E17" w:rsidRPr="00587E17">
              <w:rPr>
                <w:sz w:val="22"/>
                <w:szCs w:val="22"/>
              </w:rPr>
              <w:t>=</w:t>
            </w:r>
          </w:p>
          <w:p w14:paraId="2693623D" w14:textId="0E739187" w:rsidR="00587E17" w:rsidRPr="00587E17" w:rsidRDefault="00587E17" w:rsidP="00E32F75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6.250,00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C7B39" w14:textId="623516D6" w:rsidR="006B32E0" w:rsidRPr="002F30F2" w:rsidRDefault="006B32E0" w:rsidP="00E32F75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E1EB0" w:rsidRPr="00C85AC3" w14:paraId="1CD73667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82F1E" w14:textId="77777777" w:rsidR="001E1EB0" w:rsidRPr="00C85AC3" w:rsidRDefault="001E1EB0" w:rsidP="001E1EB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45A48" w14:textId="401013A3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 AUDIOVISIUAL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4CED" w14:textId="2C92F128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306B6" w14:textId="77777777" w:rsidR="001E1EB0" w:rsidRPr="002F30F2" w:rsidRDefault="001E1EB0" w:rsidP="001E1EB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561C18F5" w14:textId="0610E677" w:rsidR="001E1EB0" w:rsidRPr="002F30F2" w:rsidRDefault="001E1EB0" w:rsidP="001E1EB0">
            <w:pPr>
              <w:rPr>
                <w:sz w:val="22"/>
                <w:szCs w:val="22"/>
              </w:rPr>
            </w:pPr>
            <w:r w:rsidRPr="002A4F53">
              <w:rPr>
                <w:sz w:val="22"/>
                <w:szCs w:val="22"/>
              </w:rPr>
              <w:t>677-25-2</w:t>
            </w:r>
            <w:r w:rsidR="002A4F53" w:rsidRPr="002A4F53">
              <w:rPr>
                <w:sz w:val="22"/>
                <w:szCs w:val="22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64852" w14:textId="6AEA9CD2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dodatnog multimedijalnog sadržaja za Deep Space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1390C" w14:textId="35D77E77" w:rsidR="001E1EB0" w:rsidRPr="00587E17" w:rsidRDefault="001E1EB0" w:rsidP="001E1EB0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19.857,14 + PDV=</w:t>
            </w:r>
            <w:r w:rsidR="00587E17" w:rsidRPr="00587E17">
              <w:rPr>
                <w:sz w:val="22"/>
                <w:szCs w:val="22"/>
              </w:rPr>
              <w:t>24.821,42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6513B" w14:textId="171A8775" w:rsidR="001E1EB0" w:rsidRPr="002F30F2" w:rsidRDefault="001E1EB0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E1EB0" w:rsidRPr="00C85AC3" w14:paraId="79AE5BB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E107A" w14:textId="77777777" w:rsidR="001E1EB0" w:rsidRPr="00C85AC3" w:rsidRDefault="001E1EB0" w:rsidP="001E1EB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B0078" w14:textId="34283A40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Grafing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DE7DD" w14:textId="6873F237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932B" w14:textId="77777777" w:rsidR="001E1EB0" w:rsidRPr="002F30F2" w:rsidRDefault="001E1EB0" w:rsidP="001E1EB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1794F52F" w14:textId="11BF1DAA" w:rsidR="001E1EB0" w:rsidRPr="002F30F2" w:rsidRDefault="001E1EB0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ED521" w14:textId="14F8F0EB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tisak vizuala za izložbenu i pedagošku aktivnost muzeja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5EA0" w14:textId="77777777" w:rsidR="001E1EB0" w:rsidRPr="00587E17" w:rsidRDefault="001E1EB0" w:rsidP="001E1EB0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2.612.00 + PDV</w:t>
            </w:r>
            <w:r w:rsidR="00587E17" w:rsidRPr="00587E17">
              <w:rPr>
                <w:sz w:val="22"/>
                <w:szCs w:val="22"/>
              </w:rPr>
              <w:t xml:space="preserve"> =</w:t>
            </w:r>
          </w:p>
          <w:p w14:paraId="2A9330A6" w14:textId="7F2CDB08" w:rsidR="00587E17" w:rsidRPr="00587E17" w:rsidRDefault="00587E17" w:rsidP="001E1EB0">
            <w:pPr>
              <w:rPr>
                <w:sz w:val="22"/>
                <w:szCs w:val="22"/>
              </w:rPr>
            </w:pPr>
            <w:r w:rsidRPr="00587E17">
              <w:rPr>
                <w:sz w:val="22"/>
                <w:szCs w:val="22"/>
              </w:rPr>
              <w:t>3.265,00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E2C17" w14:textId="66394488" w:rsidR="001E1EB0" w:rsidRPr="002F30F2" w:rsidRDefault="001E1EB0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E1EB0" w:rsidRPr="00C85AC3" w14:paraId="194A3620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B29A4" w14:textId="77777777" w:rsidR="001E1EB0" w:rsidRPr="00C85AC3" w:rsidRDefault="001E1EB0" w:rsidP="001E1EB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96A65" w14:textId="56A621E9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Butterfly Conservation Europa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7B28" w14:textId="7A1915EA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62891" w14:textId="77777777" w:rsidR="001E1EB0" w:rsidRPr="002F30F2" w:rsidRDefault="001E1EB0" w:rsidP="001E1EB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8E89EE7" w14:textId="1F6C4531" w:rsidR="001E1EB0" w:rsidRPr="002F30F2" w:rsidRDefault="001E1EB0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4B093" w14:textId="6939692E" w:rsidR="001E1EB0" w:rsidRDefault="001E1EB0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EPIC Butterfly Project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6DB22" w14:textId="3A827B19" w:rsidR="001E1EB0" w:rsidRDefault="001E1EB0" w:rsidP="001E1EB0">
            <w:pPr>
              <w:rPr>
                <w:color w:val="EE0000"/>
                <w:sz w:val="22"/>
                <w:szCs w:val="22"/>
              </w:rPr>
            </w:pPr>
            <w:r w:rsidRPr="005B53B6">
              <w:rPr>
                <w:sz w:val="22"/>
                <w:szCs w:val="22"/>
              </w:rPr>
              <w:t>10.000,00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17820" w14:textId="5347666B" w:rsidR="001E1EB0" w:rsidRPr="002F30F2" w:rsidRDefault="001E1EB0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0A7837" w:rsidRPr="00C85AC3" w14:paraId="552FA62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4C15A" w14:textId="76925624" w:rsidR="000A7837" w:rsidRPr="007C5BD4" w:rsidRDefault="000A7837" w:rsidP="001E1EB0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763C" w14:textId="4972807C" w:rsidR="000A7837" w:rsidRDefault="007C5BD4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Šimić &amp; CO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69BC9" w14:textId="37041391" w:rsidR="000A7837" w:rsidRDefault="007C5BD4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30EC" w14:textId="77777777" w:rsidR="007C5BD4" w:rsidRPr="002F30F2" w:rsidRDefault="007C5BD4" w:rsidP="007C5BD4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2D34C81" w14:textId="2A47AFED" w:rsidR="000A7837" w:rsidRPr="002F30F2" w:rsidRDefault="007C5BD4" w:rsidP="007C5BD4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ACC93" w14:textId="48D22F38" w:rsidR="000A7837" w:rsidRDefault="00F45EBB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izrada suvenira za muzejsku prodavaonicu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709D4" w14:textId="44B433DF" w:rsidR="000A7837" w:rsidRPr="005B53B6" w:rsidRDefault="0061712C" w:rsidP="001E1EB0">
            <w:pPr>
              <w:rPr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10.464,00 +</w:t>
            </w:r>
            <w:r w:rsidR="00992FB4" w:rsidRPr="00200406">
              <w:rPr>
                <w:sz w:val="22"/>
                <w:szCs w:val="22"/>
              </w:rPr>
              <w:t xml:space="preserve"> </w:t>
            </w:r>
            <w:r w:rsidRPr="00200406">
              <w:rPr>
                <w:sz w:val="22"/>
                <w:szCs w:val="22"/>
              </w:rPr>
              <w:t>PDV=</w:t>
            </w:r>
            <w:r w:rsidR="00200406" w:rsidRPr="00200406">
              <w:rPr>
                <w:sz w:val="22"/>
                <w:szCs w:val="22"/>
              </w:rPr>
              <w:t>13.080,00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0EF79" w14:textId="54CD36E7" w:rsidR="000A7837" w:rsidRPr="002F30F2" w:rsidRDefault="0061712C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E96ED9" w:rsidRPr="00C85AC3" w14:paraId="54ED900D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DE84" w14:textId="77777777" w:rsidR="00E96ED9" w:rsidRPr="007C5BD4" w:rsidRDefault="00E96ED9" w:rsidP="001E1EB0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F4131" w14:textId="77777777" w:rsidR="00E96ED9" w:rsidRPr="004220F9" w:rsidRDefault="00E96ED9" w:rsidP="00E96ED9">
            <w:pPr>
              <w:rPr>
                <w:sz w:val="22"/>
                <w:szCs w:val="22"/>
              </w:rPr>
            </w:pPr>
            <w:r w:rsidRPr="004220F9">
              <w:rPr>
                <w:sz w:val="22"/>
                <w:szCs w:val="22"/>
              </w:rPr>
              <w:t>Zajednica ponuditelja PMF, Učiteljski fakultet i</w:t>
            </w:r>
          </w:p>
          <w:p w14:paraId="09AD32E4" w14:textId="41F4A654" w:rsidR="00E96ED9" w:rsidRDefault="00E96ED9" w:rsidP="00E96ED9">
            <w:pPr>
              <w:rPr>
                <w:sz w:val="22"/>
                <w:szCs w:val="22"/>
              </w:rPr>
            </w:pPr>
            <w:r w:rsidRPr="004220F9"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0C80" w14:textId="52570538" w:rsidR="00E96ED9" w:rsidRDefault="00E00621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 NP Plitvička jezera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712D" w14:textId="77777777" w:rsidR="00E00621" w:rsidRPr="002F30F2" w:rsidRDefault="00E00621" w:rsidP="00E00621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59A62C4" w14:textId="28F5ACFB" w:rsidR="00E96ED9" w:rsidRPr="002F30F2" w:rsidRDefault="00E00621" w:rsidP="00E0062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18A33" w14:textId="77777777" w:rsidR="00E00621" w:rsidRDefault="00E00621" w:rsidP="00E0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Okvirni sporazum br.OS_MV-08/24</w:t>
            </w:r>
          </w:p>
          <w:p w14:paraId="2ED5CB15" w14:textId="77777777" w:rsidR="00E96ED9" w:rsidRDefault="00E00621" w:rsidP="00E0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Istraživanje vodene entomofaune </w:t>
            </w:r>
            <w:r w:rsidR="00935459">
              <w:rPr>
                <w:sz w:val="22"/>
                <w:szCs w:val="22"/>
              </w:rPr>
              <w:t xml:space="preserve"> Na</w:t>
            </w:r>
            <w:r w:rsidR="00B10D16">
              <w:rPr>
                <w:sz w:val="22"/>
                <w:szCs w:val="22"/>
              </w:rPr>
              <w:t>cionalni park Pltivička jezera</w:t>
            </w:r>
          </w:p>
          <w:p w14:paraId="5ECF126E" w14:textId="77777777" w:rsidR="00B10D16" w:rsidRDefault="00B10D16" w:rsidP="00E00621">
            <w:pPr>
              <w:rPr>
                <w:sz w:val="22"/>
                <w:szCs w:val="22"/>
              </w:rPr>
            </w:pPr>
          </w:p>
          <w:p w14:paraId="135B3315" w14:textId="77777777" w:rsidR="00B10D16" w:rsidRDefault="00B10D16" w:rsidP="00E00621">
            <w:pPr>
              <w:rPr>
                <w:sz w:val="22"/>
                <w:szCs w:val="22"/>
              </w:rPr>
            </w:pPr>
          </w:p>
          <w:p w14:paraId="7ECBD1FD" w14:textId="09DFBD55" w:rsidR="00B10D16" w:rsidRDefault="00B10D16" w:rsidP="00E00621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7067" w14:textId="77777777" w:rsidR="00E47CCD" w:rsidRDefault="00E47CCD" w:rsidP="00E47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HPM </w:t>
            </w:r>
          </w:p>
          <w:p w14:paraId="5F4BB1FB" w14:textId="77777777" w:rsidR="00E96ED9" w:rsidRPr="00200406" w:rsidRDefault="00E47CCD" w:rsidP="00E47CCD">
            <w:pPr>
              <w:rPr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6.400,00 + PDV=</w:t>
            </w:r>
          </w:p>
          <w:p w14:paraId="6C43E07A" w14:textId="665BFBBB" w:rsidR="00200406" w:rsidRPr="0061712C" w:rsidRDefault="00200406" w:rsidP="00E47CCD">
            <w:pPr>
              <w:rPr>
                <w:color w:val="EE0000"/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8.000,00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7950C" w14:textId="437D9761" w:rsidR="00E96ED9" w:rsidRPr="002F30F2" w:rsidRDefault="00E47CCD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5B1862" w:rsidRPr="00C85AC3" w14:paraId="1B33CE66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66A48" w14:textId="77777777" w:rsidR="005B1862" w:rsidRPr="00CE00DF" w:rsidRDefault="005B1862" w:rsidP="001E1EB0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85367" w14:textId="0990088E" w:rsidR="005B1862" w:rsidRPr="00CE00DF" w:rsidRDefault="00CE00DF" w:rsidP="00E96ED9">
            <w:pPr>
              <w:rPr>
                <w:sz w:val="22"/>
                <w:szCs w:val="22"/>
              </w:rPr>
            </w:pPr>
            <w:r w:rsidRPr="00CE00DF">
              <w:rPr>
                <w:sz w:val="22"/>
                <w:szCs w:val="22"/>
              </w:rPr>
              <w:t>Presscut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46B03" w14:textId="7D7190B7" w:rsidR="005B1862" w:rsidRDefault="00CE00DF" w:rsidP="001E1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FFF8" w14:textId="77777777" w:rsidR="007F0E74" w:rsidRPr="002F30F2" w:rsidRDefault="007F0E74" w:rsidP="007F0E74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AEA2EB4" w14:textId="18850791" w:rsidR="005B1862" w:rsidRPr="002F30F2" w:rsidRDefault="007F0E74" w:rsidP="00E00621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7658" w14:textId="14CBCD53" w:rsidR="005B1862" w:rsidRDefault="004D21F2" w:rsidP="00E0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o obavljanju usluga praćenja medija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F0EB2" w14:textId="63715531" w:rsidR="005B1862" w:rsidRDefault="001645C5" w:rsidP="00E47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temeljem ugovorenog troškovnika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39EE6" w14:textId="58E4BB78" w:rsidR="005B1862" w:rsidRPr="002F30F2" w:rsidRDefault="001645C5" w:rsidP="001E1EB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A4D67" w:rsidRPr="00C85AC3" w14:paraId="25F7AE97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04E91" w14:textId="77777777" w:rsidR="00DA4D67" w:rsidRPr="00CE00DF" w:rsidRDefault="00DA4D67" w:rsidP="00DA4D6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307E3" w14:textId="4CF67720" w:rsidR="00DA4D67" w:rsidRPr="00CE00DF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Biovit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26901" w14:textId="5ED28AE5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B1DA3" w14:textId="77777777" w:rsidR="00DA4D67" w:rsidRPr="002F30F2" w:rsidRDefault="00DA4D67" w:rsidP="00DA4D6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7232787" w14:textId="65E0473B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0298F" w14:textId="52BCDA65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za potrošni materijal i kemikalije za laboratorij – grupa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D7388" w14:textId="77777777" w:rsidR="00DA4D67" w:rsidRPr="00200406" w:rsidRDefault="00DA4D67" w:rsidP="00DA4D67">
            <w:pPr>
              <w:rPr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6.182,40+PDV=</w:t>
            </w:r>
          </w:p>
          <w:p w14:paraId="2336F951" w14:textId="63FB8B1A" w:rsidR="00200406" w:rsidRPr="00DA4D67" w:rsidRDefault="00200406" w:rsidP="00DA4D67">
            <w:pPr>
              <w:rPr>
                <w:color w:val="EE0000"/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7.728,00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74BE8" w14:textId="52172AA0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A4D67" w:rsidRPr="00C85AC3" w14:paraId="7621F7D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68D9" w14:textId="77777777" w:rsidR="00DA4D67" w:rsidRPr="00CE00DF" w:rsidRDefault="00DA4D67" w:rsidP="00DA4D6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C1B6E" w14:textId="5CA73AF4" w:rsidR="00DA4D67" w:rsidRPr="00CE00DF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Kuna Corporation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5398E" w14:textId="113B933F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2D857" w14:textId="77777777" w:rsidR="00DA4D67" w:rsidRPr="002F30F2" w:rsidRDefault="00DA4D67" w:rsidP="00DA4D6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697DDA52" w14:textId="75E1F0E4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D5E8C" w14:textId="422997BC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za potrošni materijal i kemikalije za laboratorij – grupa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AA79A" w14:textId="77777777" w:rsidR="00DA4D67" w:rsidRPr="00200406" w:rsidRDefault="00DA4D67" w:rsidP="00DA4D67">
            <w:pPr>
              <w:rPr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963,25 + PDV=</w:t>
            </w:r>
          </w:p>
          <w:p w14:paraId="1390E3C6" w14:textId="68E0155C" w:rsidR="00200406" w:rsidRPr="00200406" w:rsidRDefault="00200406" w:rsidP="00DA4D67">
            <w:pPr>
              <w:rPr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1.204,06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EDE46" w14:textId="0992DFAF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A4D67" w:rsidRPr="00C85AC3" w14:paraId="030C102E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5D8DD" w14:textId="77777777" w:rsidR="00DA4D67" w:rsidRPr="00CE00DF" w:rsidRDefault="00DA4D67" w:rsidP="00DA4D6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D3C20" w14:textId="2F53794D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Terra Promessa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8670D" w14:textId="21F2283B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84E07" w14:textId="77777777" w:rsidR="00DA4D67" w:rsidRPr="002F30F2" w:rsidRDefault="00DA4D67" w:rsidP="00DA4D6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A9625E1" w14:textId="08DBA292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FF82" w14:textId="373C8F64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za potrošni materijal i kemikalije za laboratorij – grupa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1DEBD" w14:textId="71C614CD" w:rsidR="00DA4D67" w:rsidRPr="00FC6A95" w:rsidRDefault="00DA4D67" w:rsidP="00DA4D67">
            <w:pPr>
              <w:rPr>
                <w:color w:val="EE0000"/>
                <w:sz w:val="22"/>
                <w:szCs w:val="22"/>
              </w:rPr>
            </w:pPr>
            <w:r w:rsidRPr="00200406">
              <w:rPr>
                <w:sz w:val="22"/>
                <w:szCs w:val="22"/>
              </w:rPr>
              <w:t>3.297.00 + PDV=</w:t>
            </w:r>
            <w:r w:rsidR="00200406" w:rsidRPr="00200406">
              <w:rPr>
                <w:sz w:val="22"/>
                <w:szCs w:val="22"/>
              </w:rPr>
              <w:t>4.121,25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AE18F" w14:textId="16351812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6B32E0" w:rsidRPr="00C85AC3" w14:paraId="41A811FA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CD2DE" w14:textId="77777777" w:rsidR="006B32E0" w:rsidRPr="00CE00DF" w:rsidRDefault="006B32E0" w:rsidP="00DA4D6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26E08" w14:textId="2BFAC7C7" w:rsidR="006B32E0" w:rsidRDefault="006B32E0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Telemach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40B82" w14:textId="30B2F8BA" w:rsidR="006B32E0" w:rsidRDefault="006B32E0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694E6" w14:textId="77777777" w:rsidR="006B32E0" w:rsidRPr="002F30F2" w:rsidRDefault="006B32E0" w:rsidP="006B32E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74AA7BED" w14:textId="3E53965E" w:rsidR="006B32E0" w:rsidRPr="002F30F2" w:rsidRDefault="006B32E0" w:rsidP="006B32E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11D1F" w14:textId="3969890C" w:rsidR="006B32E0" w:rsidRDefault="006B32E0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korištenje nepokretne mreže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708FF" w14:textId="3D3E6456" w:rsidR="006B32E0" w:rsidRDefault="00E04F51" w:rsidP="00DA4D67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ugovorni cjenik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11D92" w14:textId="2813B75B" w:rsidR="006B32E0" w:rsidRPr="002F30F2" w:rsidRDefault="006B32E0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A4D67" w:rsidRPr="00C85AC3" w14:paraId="252531D9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CA8C" w14:textId="77777777" w:rsidR="00DA4D67" w:rsidRPr="00CE00DF" w:rsidRDefault="00DA4D67" w:rsidP="00DA4D6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3F64" w14:textId="7EF04C06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Dizzconcept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B3B2" w14:textId="727BD054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B7662" w14:textId="77777777" w:rsidR="00DA4D67" w:rsidRPr="002F30F2" w:rsidRDefault="00DA4D67" w:rsidP="00DA4D6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AAFA1BC" w14:textId="7760F5C7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C7CB2" w14:textId="4184C3F4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izradu vitrine za izložbenu djelatnost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87282" w14:textId="0176B9E3" w:rsidR="00DA4D67" w:rsidRPr="00FC6A95" w:rsidRDefault="00DA4D67" w:rsidP="00DA4D67">
            <w:pPr>
              <w:rPr>
                <w:color w:val="EE0000"/>
                <w:sz w:val="22"/>
                <w:szCs w:val="22"/>
              </w:rPr>
            </w:pPr>
            <w:r w:rsidRPr="00F8618B">
              <w:rPr>
                <w:sz w:val="22"/>
                <w:szCs w:val="22"/>
              </w:rPr>
              <w:t>9.150,00 + PDV=11.437,50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C7C1" w14:textId="52E69CDF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A4D67" w:rsidRPr="00C85AC3" w14:paraId="3C8515C5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FC204" w14:textId="77777777" w:rsidR="00DA4D67" w:rsidRPr="00CE00DF" w:rsidRDefault="00DA4D67" w:rsidP="00DA4D6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2C3B5" w14:textId="054EA369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Modo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ACFB1" w14:textId="5F44FA96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72EE6" w14:textId="77777777" w:rsidR="00DA4D67" w:rsidRPr="002F30F2" w:rsidRDefault="00DA4D67" w:rsidP="00DA4D6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219EB8D5" w14:textId="1EBA910B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7CB3" w14:textId="5F15E86A" w:rsidR="00DA4D67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izvedbu elemenata akustičnog oblikovanja za potrebe atrija HPM-a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DB724" w14:textId="3B719757" w:rsidR="00DA4D67" w:rsidRPr="00F8618B" w:rsidRDefault="00DA4D67" w:rsidP="00D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26.412,00 </w:t>
            </w:r>
            <w:r w:rsidR="00340468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PDV=33.015,00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D14B" w14:textId="07ABC12C" w:rsidR="00DA4D67" w:rsidRPr="002F30F2" w:rsidRDefault="00DA4D67" w:rsidP="00DA4D6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926DD" w:rsidRPr="00C85AC3" w14:paraId="36109EC1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A1CB" w14:textId="77777777" w:rsidR="00D926DD" w:rsidRPr="00CE00DF" w:rsidRDefault="00D926DD" w:rsidP="00D926DD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39E9F" w14:textId="2D51CDBB" w:rsidR="00D926DD" w:rsidRDefault="00D926DD" w:rsidP="00D92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Primat Logistika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9043E" w14:textId="7631FB4A" w:rsidR="00D926DD" w:rsidRDefault="00D926DD" w:rsidP="00D92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E3E66" w14:textId="77777777" w:rsidR="00D926DD" w:rsidRPr="002F30F2" w:rsidRDefault="00D926DD" w:rsidP="00D926DD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5E148721" w14:textId="6455ED6E" w:rsidR="00D926DD" w:rsidRPr="002F30F2" w:rsidRDefault="00D926DD" w:rsidP="00D926DD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0D733" w14:textId="3DB7B1E3" w:rsidR="00D926DD" w:rsidRDefault="00D926DD" w:rsidP="00D92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opremanje depot-a s ormarima za čuvanje fosilne građe u  Čuvaonici  (NP)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CB40A" w14:textId="2AACCFFF" w:rsidR="00D926DD" w:rsidRDefault="00D926DD" w:rsidP="00D92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11.297,00+PDV=14.121,25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3CEC8" w14:textId="7B54CE05" w:rsidR="00D926DD" w:rsidRPr="002F30F2" w:rsidRDefault="00D926DD" w:rsidP="00D926DD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340468" w:rsidRPr="00C85AC3" w14:paraId="4C6B67B3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D8867" w14:textId="77777777" w:rsidR="00340468" w:rsidRPr="00CE00DF" w:rsidRDefault="00340468" w:rsidP="00340468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6C723" w14:textId="2F0AC0B8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Četiri film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25CF6" w14:textId="1BCCF712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3A763" w14:textId="77777777" w:rsidR="00340468" w:rsidRPr="002F30F2" w:rsidRDefault="00340468" w:rsidP="00340468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5E151BA3" w14:textId="1CBD0CBF" w:rsidR="00340468" w:rsidRPr="002F30F2" w:rsidRDefault="00340468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26FC" w14:textId="7DE62718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usluzi izrade dokumentarnog filma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8B88" w14:textId="610284C5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25.252,00+PDV=31.365,00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BAF27" w14:textId="0E100BB3" w:rsidR="00340468" w:rsidRPr="002F30F2" w:rsidRDefault="00340468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6E03AC" w:rsidRPr="00C85AC3" w14:paraId="7991DD51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881AD" w14:textId="77777777" w:rsidR="006E03AC" w:rsidRPr="00CE00DF" w:rsidRDefault="006E03AC" w:rsidP="00340468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3ACE7" w14:textId="34B9FF1E" w:rsidR="006E03AC" w:rsidRDefault="006E03AC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produkcija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CF8DA" w14:textId="1C2E97D5" w:rsidR="006E03AC" w:rsidRDefault="006E03AC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97762" w14:textId="77777777" w:rsidR="006E03AC" w:rsidRPr="002F30F2" w:rsidRDefault="006E03AC" w:rsidP="006E03AC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7E3A25C" w14:textId="0309114D" w:rsidR="006E03AC" w:rsidRPr="002F30F2" w:rsidRDefault="006E03AC" w:rsidP="006E03AC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84AC2" w14:textId="76E42C5D" w:rsidR="006E03AC" w:rsidRDefault="006E03AC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korištenju prostora- atrij HPM-a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8DC2C" w14:textId="602E2658" w:rsidR="006E03AC" w:rsidRDefault="006E03AC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6.890,00 + PDV=8.612,50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3932D" w14:textId="4FDA6AF8" w:rsidR="006E03AC" w:rsidRPr="002F30F2" w:rsidRDefault="006E03AC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340468" w:rsidRPr="00C85AC3" w14:paraId="51501EE4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96F84" w14:textId="77777777" w:rsidR="00340468" w:rsidRPr="00C85AC3" w:rsidRDefault="00340468" w:rsidP="00340468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7DF49" w14:textId="3ECB2EB0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Telemach Hrvatska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CBFD2" w14:textId="59692CE4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Središnje tijelo: Grad Zagreb</w:t>
            </w:r>
          </w:p>
          <w:p w14:paraId="363DE689" w14:textId="7B8A9E02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86CA5" w14:textId="77777777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406-05/24-005/382</w:t>
            </w:r>
          </w:p>
          <w:p w14:paraId="5AD2471D" w14:textId="77777777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251-05-53/004-25</w:t>
            </w:r>
          </w:p>
          <w:p w14:paraId="7FC1E8B6" w14:textId="4F761385" w:rsidR="00340468" w:rsidRPr="002F30F2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9913E" w14:textId="3F9CCDB4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Okvirni sporazum za elektroničke komunikacijske usluge u nepokretnoj mreži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CC92" w14:textId="00628B56" w:rsidR="00340468" w:rsidRPr="005B53B6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Temeljem provedene javne nabave sklapanje ugovora s Telemach Hrvatska d.o.o.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B6BB" w14:textId="6C7D5CB9" w:rsidR="00340468" w:rsidRPr="002F30F2" w:rsidRDefault="00340468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340468" w:rsidRPr="00C85AC3" w14:paraId="37178832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64932" w14:textId="77777777" w:rsidR="00340468" w:rsidRPr="00C85AC3" w:rsidRDefault="00340468" w:rsidP="00340468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2CAF3" w14:textId="4713D723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Culex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08034" w14:textId="30E736EC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ACD9" w14:textId="77777777" w:rsidR="00340468" w:rsidRPr="002F30F2" w:rsidRDefault="00340468" w:rsidP="00340468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B232003" w14:textId="4A419CAE" w:rsidR="00340468" w:rsidRPr="002F30F2" w:rsidRDefault="00340468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FD3C0" w14:textId="5D0A3B7F" w:rsidR="00340468" w:rsidRDefault="0034046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usluzi izrade i isporuke mobilne aplikacije vodić kroz stalni postav HPM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B6395" w14:textId="39C1D7DE" w:rsidR="00340468" w:rsidRDefault="00340468" w:rsidP="00340468">
            <w:pPr>
              <w:rPr>
                <w:color w:val="EE0000"/>
                <w:sz w:val="22"/>
                <w:szCs w:val="22"/>
              </w:rPr>
            </w:pPr>
            <w:r w:rsidRPr="009046B5">
              <w:rPr>
                <w:sz w:val="22"/>
                <w:szCs w:val="22"/>
              </w:rPr>
              <w:t>19.000,00 + PDV = 23.750,00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84E7B" w14:textId="30A8E8F0" w:rsidR="00340468" w:rsidRPr="002F30F2" w:rsidRDefault="00340468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44928" w:rsidRPr="00C85AC3" w14:paraId="2502A4A4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9DCEF" w14:textId="77777777" w:rsidR="00144928" w:rsidRPr="00C85AC3" w:rsidRDefault="00144928" w:rsidP="00340468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9970" w14:textId="5EA395BF" w:rsidR="00144928" w:rsidRDefault="0014492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424A6" w14:textId="123354A5" w:rsidR="00144928" w:rsidRDefault="0014492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 Moslavine Kutina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3BB5A" w14:textId="77777777" w:rsidR="00144928" w:rsidRPr="002F30F2" w:rsidRDefault="00144928" w:rsidP="00144928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EDEA84F" w14:textId="108EB0C5" w:rsidR="00144928" w:rsidRPr="002F30F2" w:rsidRDefault="00144928" w:rsidP="0014492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B946D" w14:textId="5C019913" w:rsidR="00144928" w:rsidRDefault="0014492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gostovanju izložbe Prirodoslovna baština Hrvatske - Kukci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9D623" w14:textId="1518D61E" w:rsidR="00144928" w:rsidRPr="009046B5" w:rsidRDefault="00144928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8F3ED" w14:textId="08214D99" w:rsidR="00144928" w:rsidRPr="002F30F2" w:rsidRDefault="00144928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D127E5" w:rsidRPr="00C85AC3" w14:paraId="3063209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8D8C4" w14:textId="77777777" w:rsidR="00D127E5" w:rsidRPr="00C85AC3" w:rsidRDefault="00D127E5" w:rsidP="00340468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A0C9" w14:textId="2C57738E" w:rsidR="00D127E5" w:rsidRDefault="00BE0177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500BC" w14:textId="00AE1C7E" w:rsidR="00D127E5" w:rsidRDefault="00BE0177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Turistička zajednica grada Zagreba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9A8FC" w14:textId="77777777" w:rsidR="00BE0177" w:rsidRPr="002F30F2" w:rsidRDefault="00BE0177" w:rsidP="00BE017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019EB3D" w14:textId="6C1C6053" w:rsidR="00D127E5" w:rsidRPr="002F30F2" w:rsidRDefault="00BE0177" w:rsidP="00BE017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4CD0" w14:textId="22081583" w:rsidR="00D127E5" w:rsidRDefault="00BE0177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financijskoj potpori – izložba pod nazivom Lubanja C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B69B" w14:textId="730309D8" w:rsidR="00D127E5" w:rsidRDefault="00BE0177" w:rsidP="00340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F39A4" w14:textId="4AECFBDD" w:rsidR="00D127E5" w:rsidRPr="002F30F2" w:rsidRDefault="00BE0177" w:rsidP="0034046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756594" w:rsidRPr="00C85AC3" w14:paraId="1C167A36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1F64B" w14:textId="77777777" w:rsidR="00756594" w:rsidRPr="00C85AC3" w:rsidRDefault="00756594" w:rsidP="00756594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25D42" w14:textId="561898C5" w:rsidR="00756594" w:rsidRDefault="00756594" w:rsidP="0075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 AV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087CA" w14:textId="0E1E4DDC" w:rsidR="00756594" w:rsidRDefault="00756594" w:rsidP="0075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CEEC1" w14:textId="77777777" w:rsidR="00756594" w:rsidRPr="002F30F2" w:rsidRDefault="00756594" w:rsidP="00756594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72D62FEA" w14:textId="364E7D1F" w:rsidR="00756594" w:rsidRPr="002F30F2" w:rsidRDefault="00756594" w:rsidP="00756594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9148D" w14:textId="49188F56" w:rsidR="00756594" w:rsidRDefault="00756594" w:rsidP="0075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nabavi i isporuci tableta i stranice za punjenje tableta za potrebe HPM-a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63877" w14:textId="6BE4E679" w:rsidR="00756594" w:rsidRDefault="00756594" w:rsidP="0075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22.494,00 + PDV=28.117,50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125DD" w14:textId="60DB5EC0" w:rsidR="00756594" w:rsidRPr="002F30F2" w:rsidRDefault="00756594" w:rsidP="00756594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47673DA9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89395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6ADB" w14:textId="529D50BC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 Projekt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A4872" w14:textId="588A0959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58368" w14:textId="77777777" w:rsidR="00A25D50" w:rsidRPr="002F30F2" w:rsidRDefault="00A25D50" w:rsidP="00A25D5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074A250B" w14:textId="0652EE95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BD27D" w14:textId="41AF4EAD" w:rsidR="00A25D50" w:rsidRDefault="004220F9" w:rsidP="00A25D50">
            <w:pPr>
              <w:rPr>
                <w:sz w:val="22"/>
                <w:szCs w:val="22"/>
              </w:rPr>
            </w:pPr>
            <w:r w:rsidRPr="004220F9">
              <w:rPr>
                <w:sz w:val="22"/>
                <w:szCs w:val="22"/>
              </w:rPr>
              <w:t>U</w:t>
            </w:r>
            <w:r w:rsidR="00A25D50" w:rsidRPr="004220F9">
              <w:rPr>
                <w:sz w:val="22"/>
                <w:szCs w:val="22"/>
              </w:rPr>
              <w:t>govor</w:t>
            </w:r>
            <w:r>
              <w:rPr>
                <w:sz w:val="22"/>
                <w:szCs w:val="22"/>
              </w:rPr>
              <w:t xml:space="preserve"> o suradnji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6E7CB" w14:textId="0DD5DD61" w:rsidR="00A25D50" w:rsidRPr="00A25D50" w:rsidRDefault="004220F9" w:rsidP="00A25D50">
            <w:pPr>
              <w:rPr>
                <w:sz w:val="22"/>
                <w:szCs w:val="22"/>
                <w:highlight w:val="yellow"/>
              </w:rPr>
            </w:pPr>
            <w:r w:rsidRPr="004220F9">
              <w:rPr>
                <w:sz w:val="22"/>
                <w:szCs w:val="22"/>
              </w:rPr>
              <w:t>1.550,00+ PDV =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71D2D" w14:textId="7F814D0E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66E3778F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30748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B1779" w14:textId="31AEF9A7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Hrvatsko biološko društvo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026EA" w14:textId="53805888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6478E" w14:textId="77777777" w:rsidR="00A25D50" w:rsidRPr="002F30F2" w:rsidRDefault="00A25D50" w:rsidP="00A25D5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7911D46B" w14:textId="6BCA53B3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F0A60" w14:textId="359D5EA3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suradnji u svezi realizacije Kongresa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E84E" w14:textId="6891E54E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Popust na cijenu pojedinačne i grupne ulaznice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5D399" w14:textId="576E00CB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3CCB678C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25591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97357" w14:textId="0FCA2C75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Urbanex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ABE61" w14:textId="75AE6600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A3B79" w14:textId="77777777" w:rsidR="00A25D50" w:rsidRPr="002F30F2" w:rsidRDefault="00A25D50" w:rsidP="00A25D5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759646AF" w14:textId="49A5E141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914D" w14:textId="367C7C6C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izvršenju usluge izrade idejnog i likovnog rješenja izložbe Prirodoslovna baština objektivom elektronskog mikroskopa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2A668" w14:textId="77777777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 + PDV =</w:t>
            </w:r>
          </w:p>
          <w:p w14:paraId="462CF5D6" w14:textId="20EC04C9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7.500,00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FFBCB" w14:textId="7E359144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550543A4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C661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76B1" w14:textId="3AA0A35B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3D17" w14:textId="58BAB483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Turistička zajednica grada Zagreba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19D6" w14:textId="77777777" w:rsidR="00A25D50" w:rsidRPr="002F30F2" w:rsidRDefault="00A25D50" w:rsidP="00A25D5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C917E8F" w14:textId="17613DB6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120AD" w14:textId="06A9540F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financijskoj potpori- Čarolija Adventa u HPM-u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2F78" w14:textId="018C2629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BEED" w14:textId="095735B7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7A2A634D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13C6F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EF0" w14:textId="2AEFBC01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Kofer to go d.o.o.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1D9E" w14:textId="6F4B7583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4A27F" w14:textId="77777777" w:rsidR="00A25D50" w:rsidRPr="002F30F2" w:rsidRDefault="00A25D50" w:rsidP="00A25D5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4FFFF69D" w14:textId="2A876BAB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B210" w14:textId="192C4E88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usluge organizacije stručnog putovanja u Rim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FDF2A" w14:textId="3B50D098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549,00 jedinična cijena po putnika bez PDV-a, okvirni dogovoreno 42 putnika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0F72" w14:textId="20D60660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636F902E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39901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180D2" w14:textId="42DF6110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7E0BD" w14:textId="25C7BEB8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 NP Pltivička jezera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C357" w14:textId="77777777" w:rsidR="00A25D50" w:rsidRPr="002F30F2" w:rsidRDefault="00A25D50" w:rsidP="00A25D50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402-08/25-01/01</w:t>
            </w:r>
          </w:p>
          <w:p w14:paraId="39759471" w14:textId="2E1CF77A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C8E76" w14:textId="38C06EB5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II  po Okvirnom sporazumu br. OS-JN-11/24 Praćenje močvarnog plavca i kiseličnog plavca na području NP Plitvička jezera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4D473" w14:textId="77777777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7.333,33 * PDV =</w:t>
            </w:r>
          </w:p>
          <w:p w14:paraId="388235C9" w14:textId="12143788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62FAA" w14:textId="311D7D84" w:rsidR="00A25D50" w:rsidRPr="002F30F2" w:rsidRDefault="00A25D50" w:rsidP="00A25D50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25D50" w:rsidRPr="00C85AC3" w14:paraId="5D9967A4" w14:textId="77777777" w:rsidTr="003404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F495" w14:textId="77777777" w:rsidR="00A25D50" w:rsidRPr="00C85AC3" w:rsidRDefault="00A25D50" w:rsidP="00A25D50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09F78" w14:textId="505A60C8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Bilić -Erić d.o.o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27FEE" w14:textId="1E58F515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Zagreb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350B9" w14:textId="77777777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406-05/24-007-25</w:t>
            </w:r>
          </w:p>
          <w:p w14:paraId="1722CD4B" w14:textId="268B586F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251-05-53/010-25-135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A6514" w14:textId="4CF1CA87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za usluge privatne zaštite Grupa 1-usluge tjelesne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3B4F6" w14:textId="77777777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1.384.838,92+</w:t>
            </w:r>
          </w:p>
          <w:p w14:paraId="4E7477E6" w14:textId="3DB73973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PDV= 1.731.048.65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7EE8" w14:textId="167FC6D5" w:rsidR="00A25D50" w:rsidRDefault="00A25D50" w:rsidP="00A2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Zagreb</w:t>
            </w:r>
          </w:p>
        </w:tc>
      </w:tr>
    </w:tbl>
    <w:p w14:paraId="1E30247B" w14:textId="083586F0" w:rsidR="00C85AC3" w:rsidRDefault="00A8743D">
      <w:r>
        <w:t>¸</w:t>
      </w:r>
    </w:p>
    <w:p w14:paraId="234F5717" w14:textId="77777777" w:rsidR="00A8743D" w:rsidRDefault="00A8743D"/>
    <w:p w14:paraId="6792789A" w14:textId="77777777" w:rsidR="00336D7F" w:rsidRDefault="00336D7F"/>
    <w:p w14:paraId="68536665" w14:textId="77777777" w:rsidR="00243FA7" w:rsidRDefault="00243FA7"/>
    <w:p w14:paraId="360BE093" w14:textId="77777777" w:rsidR="00243FA7" w:rsidRDefault="00243FA7"/>
    <w:p w14:paraId="7442E294" w14:textId="02E69F5E" w:rsidR="00243FA7" w:rsidRDefault="00243FA7">
      <w:r>
        <w:t>SPORAZUMI O SURADNJI (nefinancijski)</w:t>
      </w:r>
    </w:p>
    <w:tbl>
      <w:tblPr>
        <w:tblStyle w:val="Reetkatablic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2334"/>
        <w:gridCol w:w="1935"/>
        <w:gridCol w:w="2393"/>
        <w:gridCol w:w="2694"/>
        <w:gridCol w:w="1842"/>
      </w:tblGrid>
      <w:tr w:rsidR="00336D7F" w:rsidRPr="00C85AC3" w14:paraId="67BE5BD8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4A76FE9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Redni broj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067D3AC7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Izvršitelj Ugovora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0D44A4CF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Naručitelj Ugovora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D735BBD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KLASA I URBROJ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D932086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Kratki opis sadržaja i vrsta Ugovora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40539DBB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Ugovorena sredstva EUR</w:t>
            </w:r>
            <w:r>
              <w:rPr>
                <w:b/>
              </w:rPr>
              <w:t xml:space="preserve"> + PDV=ukupno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2D6DBE2" w14:textId="77777777" w:rsidR="00336D7F" w:rsidRPr="00C85AC3" w:rsidRDefault="00336D7F" w:rsidP="00B65ED7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Odgovorna osoba- ravnateljica</w:t>
            </w:r>
          </w:p>
        </w:tc>
      </w:tr>
      <w:tr w:rsidR="00336D7F" w:rsidRPr="00C85AC3" w14:paraId="20A3CA3C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E55" w14:textId="77777777" w:rsidR="00336D7F" w:rsidRPr="00C85AC3" w:rsidRDefault="00336D7F" w:rsidP="00B65ED7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E50" w14:textId="77777777" w:rsidR="00336D7F" w:rsidRDefault="00944A77" w:rsidP="00B65ED7">
            <w:pPr>
              <w:rPr>
                <w:bCs/>
                <w:sz w:val="22"/>
                <w:szCs w:val="22"/>
              </w:rPr>
            </w:pPr>
            <w:r w:rsidRPr="00944A77">
              <w:rPr>
                <w:bCs/>
                <w:sz w:val="22"/>
                <w:szCs w:val="22"/>
              </w:rPr>
              <w:t>Sveučilište u Zagrebu</w:t>
            </w:r>
          </w:p>
          <w:p w14:paraId="0BDB3B9F" w14:textId="0A5EB290" w:rsidR="00944A77" w:rsidRPr="00944A77" w:rsidRDefault="00944A77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Rudarsko-geološki fakultet</w:t>
            </w:r>
          </w:p>
          <w:p w14:paraId="4D986AA0" w14:textId="253BB4A8" w:rsidR="00944A77" w:rsidRPr="00944A77" w:rsidRDefault="00944A77" w:rsidP="00B65ED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B5B" w14:textId="60FA16E1" w:rsidR="00336D7F" w:rsidRPr="00C85AC3" w:rsidRDefault="00944A77" w:rsidP="00B65ED7">
            <w:pPr>
              <w:rPr>
                <w:b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9D2" w14:textId="4BD98A22" w:rsidR="00944A77" w:rsidRPr="002F30F2" w:rsidRDefault="00944A77" w:rsidP="00944A7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78A0AD16" w14:textId="3928EDFE" w:rsidR="00336D7F" w:rsidRPr="00C85AC3" w:rsidRDefault="00944A77" w:rsidP="00944A77">
            <w:pPr>
              <w:rPr>
                <w:b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F16" w14:textId="53799344" w:rsidR="00336D7F" w:rsidRPr="00944A77" w:rsidRDefault="00944A77" w:rsidP="00B65ED7">
            <w:pPr>
              <w:rPr>
                <w:bCs/>
                <w:sz w:val="22"/>
                <w:szCs w:val="22"/>
              </w:rPr>
            </w:pPr>
            <w:r w:rsidRPr="00944A77">
              <w:rPr>
                <w:bCs/>
                <w:sz w:val="22"/>
                <w:szCs w:val="22"/>
              </w:rPr>
              <w:t>Sporazum</w:t>
            </w:r>
            <w:r>
              <w:rPr>
                <w:bCs/>
                <w:sz w:val="22"/>
                <w:szCs w:val="22"/>
              </w:rPr>
              <w:t xml:space="preserve"> o znanstvenoj i nastavnoj suradnji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FD7" w14:textId="77777777" w:rsidR="00336D7F" w:rsidRPr="00C85AC3" w:rsidRDefault="00336D7F" w:rsidP="00B65ED7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492" w14:textId="6FC7878A" w:rsidR="00336D7F" w:rsidRPr="00C85AC3" w:rsidRDefault="00944A77" w:rsidP="00B65ED7">
            <w:pPr>
              <w:rPr>
                <w:b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944A77" w:rsidRPr="00C85AC3" w14:paraId="32CC51FA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011" w14:textId="77777777" w:rsidR="00944A77" w:rsidRPr="00C85AC3" w:rsidRDefault="00944A77" w:rsidP="00B65ED7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4EC" w14:textId="39926D5E" w:rsidR="00944A77" w:rsidRPr="00944A77" w:rsidRDefault="00944A77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83D" w14:textId="4751D6DF" w:rsidR="00944A77" w:rsidRDefault="00944A77" w:rsidP="00B6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Sveučilište Josipa Jurja Strossmayera Odjel za biologiju Osijek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408" w14:textId="77777777" w:rsidR="00944A77" w:rsidRPr="002F30F2" w:rsidRDefault="00944A77" w:rsidP="00944A7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114A9972" w14:textId="19D6AF0F" w:rsidR="00944A77" w:rsidRPr="002F30F2" w:rsidRDefault="00944A77" w:rsidP="00944A7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27F" w14:textId="04494D9D" w:rsidR="00944A77" w:rsidRPr="00944A77" w:rsidRDefault="00944A77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Sporazum o suradnji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929" w14:textId="77777777" w:rsidR="00944A77" w:rsidRPr="00C85AC3" w:rsidRDefault="00944A77" w:rsidP="00B65ED7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9A9" w14:textId="098B35C3" w:rsidR="00944A77" w:rsidRPr="002F30F2" w:rsidRDefault="00944A77" w:rsidP="00B65ED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944A77" w:rsidRPr="00C85AC3" w14:paraId="69974C30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62B" w14:textId="77777777" w:rsidR="00944A77" w:rsidRPr="00C85AC3" w:rsidRDefault="00944A77" w:rsidP="00B65ED7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14A0" w14:textId="1F2A0248" w:rsidR="00944A77" w:rsidRDefault="00F3782A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244" w14:textId="6A669F1E" w:rsidR="00944A77" w:rsidRDefault="00F3782A" w:rsidP="00B6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Sveučilište u Dubrovniku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A34" w14:textId="77777777" w:rsidR="00F3782A" w:rsidRPr="002F30F2" w:rsidRDefault="00F3782A" w:rsidP="00F3782A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50A6BA3B" w14:textId="2CE2E5C5" w:rsidR="00944A77" w:rsidRPr="002F30F2" w:rsidRDefault="00F3782A" w:rsidP="00F3782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945" w14:textId="23818A5E" w:rsidR="00944A77" w:rsidRDefault="00F3782A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Sporazum o suradnji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BC1" w14:textId="77777777" w:rsidR="00944A77" w:rsidRPr="00C85AC3" w:rsidRDefault="00944A77" w:rsidP="00B65ED7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416" w14:textId="59E78696" w:rsidR="00944A77" w:rsidRPr="002F30F2" w:rsidRDefault="00944A77" w:rsidP="00B65ED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F3782A" w:rsidRPr="00C85AC3" w14:paraId="1F5B4376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25C" w14:textId="77777777" w:rsidR="00F3782A" w:rsidRPr="00C85AC3" w:rsidRDefault="00F3782A" w:rsidP="00B65ED7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996" w14:textId="38A4C763" w:rsidR="00F3782A" w:rsidRDefault="00F3782A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B59" w14:textId="10C6215F" w:rsidR="00F3782A" w:rsidRDefault="00F3782A" w:rsidP="00B6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HEP-Opskrba  d.o.o.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41F" w14:textId="77777777" w:rsidR="00F3782A" w:rsidRPr="002F30F2" w:rsidRDefault="00F3782A" w:rsidP="00F3782A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623DB8E9" w14:textId="00085A56" w:rsidR="00F3782A" w:rsidRPr="002F30F2" w:rsidRDefault="00F3782A" w:rsidP="00F3782A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BD7" w14:textId="019A6DCD" w:rsidR="00F3782A" w:rsidRDefault="00F3782A" w:rsidP="00B65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opskrbi električnom energijom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836" w14:textId="21E3D0C2" w:rsidR="00F3782A" w:rsidRPr="00F3782A" w:rsidRDefault="00F3782A" w:rsidP="00B65ED7">
            <w:pPr>
              <w:rPr>
                <w:bCs/>
                <w:sz w:val="22"/>
                <w:szCs w:val="22"/>
              </w:rPr>
            </w:pPr>
            <w:r w:rsidRPr="00F3782A">
              <w:rPr>
                <w:bCs/>
                <w:sz w:val="22"/>
                <w:szCs w:val="22"/>
              </w:rPr>
              <w:t>Ugovorene energetske veličine</w:t>
            </w:r>
            <w:r>
              <w:rPr>
                <w:bCs/>
                <w:sz w:val="22"/>
                <w:szCs w:val="22"/>
              </w:rPr>
              <w:t>. Obračunska mjerna mjesta , tarifni modeli , cijene i obračunski elementi , količine električne energije, cijena i način obračuna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1E6" w14:textId="216F1D83" w:rsidR="00F3782A" w:rsidRPr="002F30F2" w:rsidRDefault="00F3782A" w:rsidP="00B65ED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9E6CEF" w:rsidRPr="00C85AC3" w14:paraId="7CE39DA9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1AA" w14:textId="77777777" w:rsidR="009E6CEF" w:rsidRPr="00C85AC3" w:rsidRDefault="009E6CEF" w:rsidP="009E6CEF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2E5" w14:textId="3F976ADE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(darovatelj)</w:t>
            </w:r>
          </w:p>
          <w:p w14:paraId="71970772" w14:textId="3E97669B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Dr.sc. Marko Lukić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E07" w14:textId="16B048FD" w:rsidR="009E6CEF" w:rsidRDefault="009E6CEF" w:rsidP="009E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(odarenik)</w:t>
            </w:r>
          </w:p>
          <w:p w14:paraId="4A05A7CF" w14:textId="2EEB96AC" w:rsidR="009E6CEF" w:rsidRDefault="009E6CEF" w:rsidP="009E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41D" w14:textId="77777777" w:rsidR="009E6CEF" w:rsidRPr="002F30F2" w:rsidRDefault="009E6CEF" w:rsidP="009E6CEF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560392BB" w14:textId="66C22139" w:rsidR="009E6CEF" w:rsidRPr="002F30F2" w:rsidRDefault="009E6CEF" w:rsidP="009E6CEF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29F" w14:textId="77777777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darovanju</w:t>
            </w:r>
          </w:p>
          <w:p w14:paraId="6220E44D" w14:textId="62E19A14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(1000 predmeta skokuna)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C0B" w14:textId="77777777" w:rsidR="009E6CEF" w:rsidRPr="00F3782A" w:rsidRDefault="009E6CEF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52" w14:textId="673A9EA9" w:rsidR="009E6CEF" w:rsidRPr="002F30F2" w:rsidRDefault="009E6CEF" w:rsidP="009E6CEF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9E6CEF" w:rsidRPr="00C85AC3" w14:paraId="3BE0EAAB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41C" w14:textId="77777777" w:rsidR="009E6CEF" w:rsidRPr="00C85AC3" w:rsidRDefault="009E6CEF" w:rsidP="009E6CEF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E6A" w14:textId="77777777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(darovatelj)</w:t>
            </w:r>
          </w:p>
          <w:p w14:paraId="6B896AD8" w14:textId="7F403B30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Izv.prof.dr.sc. Marija Ivković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053" w14:textId="77777777" w:rsidR="009E6CEF" w:rsidRDefault="009E6CEF" w:rsidP="009E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(odarenik)</w:t>
            </w:r>
          </w:p>
          <w:p w14:paraId="11D4D4E9" w14:textId="26B6E036" w:rsidR="009E6CEF" w:rsidRDefault="009E6CEF" w:rsidP="009E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CB2" w14:textId="77777777" w:rsidR="009E6CEF" w:rsidRPr="002F30F2" w:rsidRDefault="009E6CEF" w:rsidP="009E6CEF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lastRenderedPageBreak/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2CF8AC9D" w14:textId="774A98DC" w:rsidR="009E6CEF" w:rsidRPr="002F30F2" w:rsidRDefault="009E6CEF" w:rsidP="009E6CEF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7A5" w14:textId="77777777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darovanju</w:t>
            </w:r>
          </w:p>
          <w:p w14:paraId="2B81C89C" w14:textId="3A620271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(darovano 1683 predmeta skokuna)</w:t>
            </w:r>
          </w:p>
          <w:p w14:paraId="5B02BED4" w14:textId="77777777" w:rsidR="009E6CEF" w:rsidRDefault="009E6CEF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2E9" w14:textId="77777777" w:rsidR="009E6CEF" w:rsidRPr="00F3782A" w:rsidRDefault="009E6CEF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7A98" w14:textId="11468BB2" w:rsidR="009E6CEF" w:rsidRPr="002F30F2" w:rsidRDefault="009E6CEF" w:rsidP="009E6CEF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E7649" w:rsidRPr="00C85AC3" w14:paraId="4D25DD05" w14:textId="77777777" w:rsidTr="009E6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39E" w14:textId="77777777" w:rsidR="001E7649" w:rsidRPr="00C85AC3" w:rsidRDefault="001E7649" w:rsidP="009E6CEF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BCB" w14:textId="77777777" w:rsidR="001E7649" w:rsidRDefault="001E7649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D47" w14:textId="77777777" w:rsidR="001E7649" w:rsidRDefault="001E7649" w:rsidP="009E6CEF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12A" w14:textId="77777777" w:rsidR="001E7649" w:rsidRPr="002F30F2" w:rsidRDefault="001E7649" w:rsidP="009E6CEF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FF7" w14:textId="77777777" w:rsidR="001E7649" w:rsidRDefault="001E7649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A0E" w14:textId="77777777" w:rsidR="001E7649" w:rsidRPr="00F3782A" w:rsidRDefault="001E7649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DF7" w14:textId="77777777" w:rsidR="001E7649" w:rsidRPr="002F30F2" w:rsidRDefault="001E7649" w:rsidP="009E6CEF">
            <w:pPr>
              <w:rPr>
                <w:sz w:val="22"/>
                <w:szCs w:val="22"/>
              </w:rPr>
            </w:pPr>
          </w:p>
        </w:tc>
      </w:tr>
      <w:tr w:rsidR="009E6CEF" w:rsidRPr="002F30F2" w14:paraId="41355F54" w14:textId="77777777" w:rsidTr="009E6CEF">
        <w:tc>
          <w:tcPr>
            <w:tcW w:w="846" w:type="dxa"/>
          </w:tcPr>
          <w:p w14:paraId="2F9E5A21" w14:textId="77777777" w:rsidR="009E6CEF" w:rsidRPr="00C85AC3" w:rsidRDefault="009E6CEF" w:rsidP="00B65ED7">
            <w:pPr>
              <w:rPr>
                <w:b/>
              </w:rPr>
            </w:pPr>
          </w:p>
        </w:tc>
        <w:tc>
          <w:tcPr>
            <w:tcW w:w="2415" w:type="dxa"/>
          </w:tcPr>
          <w:p w14:paraId="68F4652C" w14:textId="292F9B6A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</w:t>
            </w:r>
          </w:p>
          <w:p w14:paraId="64864C37" w14:textId="1675F4DF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Prirodoslovno-matematički fakultet Geološki odsjek</w:t>
            </w:r>
          </w:p>
          <w:p w14:paraId="02DA4A3D" w14:textId="7FAB1FBB" w:rsidR="009E6CEF" w:rsidRDefault="009E6CEF" w:rsidP="009E6CEF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</w:tcPr>
          <w:p w14:paraId="61307910" w14:textId="77777777" w:rsidR="009E6CEF" w:rsidRDefault="009E6CEF" w:rsidP="00B6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</w:t>
            </w:r>
          </w:p>
          <w:p w14:paraId="4DEA3E08" w14:textId="1A510EDB" w:rsidR="009E6CEF" w:rsidRDefault="009E6CEF" w:rsidP="00B6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</w:t>
            </w:r>
          </w:p>
        </w:tc>
        <w:tc>
          <w:tcPr>
            <w:tcW w:w="1935" w:type="dxa"/>
          </w:tcPr>
          <w:p w14:paraId="2E5AA35F" w14:textId="77777777" w:rsidR="009E6CEF" w:rsidRPr="002F30F2" w:rsidRDefault="009E6CEF" w:rsidP="00B65ED7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663A4256" w14:textId="7BD71783" w:rsidR="009E6CEF" w:rsidRPr="002F30F2" w:rsidRDefault="009E6CEF" w:rsidP="00B65ED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393" w:type="dxa"/>
          </w:tcPr>
          <w:p w14:paraId="761B008C" w14:textId="2423A875" w:rsidR="009E6CEF" w:rsidRDefault="009E6CEF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Sporazum o znanstvenoj i nastavnoj suradnji</w:t>
            </w:r>
          </w:p>
        </w:tc>
        <w:tc>
          <w:tcPr>
            <w:tcW w:w="2694" w:type="dxa"/>
          </w:tcPr>
          <w:p w14:paraId="04F0FFF0" w14:textId="77777777" w:rsidR="009E6CEF" w:rsidRPr="00F3782A" w:rsidRDefault="009E6CEF" w:rsidP="00B65ED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973E14" w14:textId="77777777" w:rsidR="009E6CEF" w:rsidRPr="002F30F2" w:rsidRDefault="009E6CEF" w:rsidP="00B65ED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7D28D4" w:rsidRPr="002F30F2" w14:paraId="43E80CA4" w14:textId="77777777" w:rsidTr="009E6CEF">
        <w:tc>
          <w:tcPr>
            <w:tcW w:w="846" w:type="dxa"/>
          </w:tcPr>
          <w:p w14:paraId="40361C5D" w14:textId="77777777" w:rsidR="007D28D4" w:rsidRPr="00C85AC3" w:rsidRDefault="007D28D4" w:rsidP="00B65ED7">
            <w:pPr>
              <w:rPr>
                <w:b/>
              </w:rPr>
            </w:pPr>
          </w:p>
        </w:tc>
        <w:tc>
          <w:tcPr>
            <w:tcW w:w="2415" w:type="dxa"/>
          </w:tcPr>
          <w:p w14:paraId="76EAEE0E" w14:textId="1A1C54A0" w:rsidR="007D28D4" w:rsidRDefault="007D28D4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</w:tcPr>
          <w:p w14:paraId="2DBB79DC" w14:textId="02747829" w:rsidR="007D28D4" w:rsidRDefault="007D28D4" w:rsidP="00B6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 Brodskog Posavlja</w:t>
            </w:r>
          </w:p>
        </w:tc>
        <w:tc>
          <w:tcPr>
            <w:tcW w:w="1935" w:type="dxa"/>
          </w:tcPr>
          <w:p w14:paraId="242F8498" w14:textId="77777777" w:rsidR="007D28D4" w:rsidRPr="002F30F2" w:rsidRDefault="007D28D4" w:rsidP="007D28D4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0C3EC09F" w14:textId="3BD61873" w:rsidR="007D28D4" w:rsidRPr="002F30F2" w:rsidRDefault="007D28D4" w:rsidP="007D28D4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393" w:type="dxa"/>
          </w:tcPr>
          <w:p w14:paraId="5E70431D" w14:textId="064F8CC5" w:rsidR="007D28D4" w:rsidRDefault="007D28D4" w:rsidP="009E6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Sporazum o stručnoj suradnji</w:t>
            </w:r>
          </w:p>
        </w:tc>
        <w:tc>
          <w:tcPr>
            <w:tcW w:w="2694" w:type="dxa"/>
          </w:tcPr>
          <w:p w14:paraId="13CBA7F3" w14:textId="77777777" w:rsidR="007D28D4" w:rsidRPr="00F3782A" w:rsidRDefault="007D28D4" w:rsidP="00B65ED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F6C4C9" w14:textId="27BAEBB3" w:rsidR="007D28D4" w:rsidRPr="002F30F2" w:rsidRDefault="007D28D4" w:rsidP="00B65ED7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70165E" w:rsidRPr="002F30F2" w14:paraId="5495060B" w14:textId="77777777" w:rsidTr="009E6CEF">
        <w:tc>
          <w:tcPr>
            <w:tcW w:w="846" w:type="dxa"/>
          </w:tcPr>
          <w:p w14:paraId="70C26939" w14:textId="77777777" w:rsidR="0070165E" w:rsidRPr="00C85AC3" w:rsidRDefault="0070165E" w:rsidP="0070165E">
            <w:pPr>
              <w:rPr>
                <w:b/>
              </w:rPr>
            </w:pPr>
          </w:p>
        </w:tc>
        <w:tc>
          <w:tcPr>
            <w:tcW w:w="2415" w:type="dxa"/>
          </w:tcPr>
          <w:p w14:paraId="51881546" w14:textId="77777777" w:rsidR="0070165E" w:rsidRDefault="0070165E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(darovatelj)</w:t>
            </w:r>
          </w:p>
          <w:p w14:paraId="6D4BA498" w14:textId="27B3D3FD" w:rsidR="0070165E" w:rsidRDefault="0070165E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Snježana Rucner</w:t>
            </w:r>
          </w:p>
        </w:tc>
        <w:tc>
          <w:tcPr>
            <w:tcW w:w="2334" w:type="dxa"/>
          </w:tcPr>
          <w:p w14:paraId="29B32F69" w14:textId="77DC1668" w:rsidR="00A300C8" w:rsidRDefault="00A300C8" w:rsidP="00701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(obdarenik)</w:t>
            </w:r>
          </w:p>
          <w:p w14:paraId="356F558A" w14:textId="2CA0A3A8" w:rsidR="0070165E" w:rsidRDefault="0070165E" w:rsidP="00701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</w:t>
            </w:r>
          </w:p>
          <w:p w14:paraId="09F642D9" w14:textId="0B315C63" w:rsidR="0070165E" w:rsidRDefault="0070165E" w:rsidP="00701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</w:t>
            </w:r>
          </w:p>
        </w:tc>
        <w:tc>
          <w:tcPr>
            <w:tcW w:w="1935" w:type="dxa"/>
          </w:tcPr>
          <w:p w14:paraId="5C874ED9" w14:textId="77777777" w:rsidR="0070165E" w:rsidRPr="002F30F2" w:rsidRDefault="0070165E" w:rsidP="0070165E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476F3A66" w14:textId="0056C980" w:rsidR="0070165E" w:rsidRPr="002F30F2" w:rsidRDefault="0070165E" w:rsidP="0070165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14:paraId="7D236899" w14:textId="77777777" w:rsidR="0070165E" w:rsidRDefault="0070165E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darovanju</w:t>
            </w:r>
          </w:p>
          <w:p w14:paraId="11204468" w14:textId="19F9497C" w:rsidR="0070165E" w:rsidRDefault="0070165E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(pasanac i krokodil)</w:t>
            </w:r>
          </w:p>
        </w:tc>
        <w:tc>
          <w:tcPr>
            <w:tcW w:w="2694" w:type="dxa"/>
          </w:tcPr>
          <w:p w14:paraId="1DED0C18" w14:textId="77777777" w:rsidR="0070165E" w:rsidRPr="00F3782A" w:rsidRDefault="0070165E" w:rsidP="007016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9F5C50B" w14:textId="57F11C6B" w:rsidR="0070165E" w:rsidRPr="002F30F2" w:rsidRDefault="0070165E" w:rsidP="0070165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70165E" w:rsidRPr="002F30F2" w14:paraId="5C464B2B" w14:textId="77777777" w:rsidTr="009E6CEF">
        <w:tc>
          <w:tcPr>
            <w:tcW w:w="846" w:type="dxa"/>
          </w:tcPr>
          <w:p w14:paraId="39D7469A" w14:textId="77777777" w:rsidR="0070165E" w:rsidRPr="00C85AC3" w:rsidRDefault="0070165E" w:rsidP="0070165E">
            <w:pPr>
              <w:rPr>
                <w:b/>
              </w:rPr>
            </w:pPr>
          </w:p>
        </w:tc>
        <w:tc>
          <w:tcPr>
            <w:tcW w:w="2415" w:type="dxa"/>
          </w:tcPr>
          <w:p w14:paraId="12BC59FD" w14:textId="79F57DE0" w:rsidR="0070165E" w:rsidRDefault="0070165E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Dr.sc. Ivor Janković</w:t>
            </w:r>
          </w:p>
        </w:tc>
        <w:tc>
          <w:tcPr>
            <w:tcW w:w="2334" w:type="dxa"/>
          </w:tcPr>
          <w:p w14:paraId="78B3EB89" w14:textId="77777777" w:rsidR="0070165E" w:rsidRDefault="0070165E" w:rsidP="00701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</w:t>
            </w:r>
          </w:p>
          <w:p w14:paraId="5ED502CB" w14:textId="295FE0C1" w:rsidR="0070165E" w:rsidRDefault="0070165E" w:rsidP="00701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</w:t>
            </w:r>
          </w:p>
        </w:tc>
        <w:tc>
          <w:tcPr>
            <w:tcW w:w="1935" w:type="dxa"/>
          </w:tcPr>
          <w:p w14:paraId="1DA598E2" w14:textId="77777777" w:rsidR="0070165E" w:rsidRPr="002F30F2" w:rsidRDefault="0070165E" w:rsidP="0070165E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2CD91551" w14:textId="6D5CEA46" w:rsidR="0070165E" w:rsidRPr="002F30F2" w:rsidRDefault="0070165E" w:rsidP="0070165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393" w:type="dxa"/>
          </w:tcPr>
          <w:p w14:paraId="1F1389A9" w14:textId="1B661445" w:rsidR="0070165E" w:rsidRDefault="00C7073F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Sporazum o suradnji</w:t>
            </w:r>
          </w:p>
        </w:tc>
        <w:tc>
          <w:tcPr>
            <w:tcW w:w="2694" w:type="dxa"/>
          </w:tcPr>
          <w:p w14:paraId="4B94EBF0" w14:textId="77777777" w:rsidR="0070165E" w:rsidRPr="00F3782A" w:rsidRDefault="0070165E" w:rsidP="007016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2C4455" w14:textId="7129756A" w:rsidR="0070165E" w:rsidRPr="002F30F2" w:rsidRDefault="0070165E" w:rsidP="0070165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A300C8" w:rsidRPr="002F30F2" w14:paraId="4E964090" w14:textId="77777777" w:rsidTr="009E6CEF">
        <w:tc>
          <w:tcPr>
            <w:tcW w:w="846" w:type="dxa"/>
          </w:tcPr>
          <w:p w14:paraId="036FA4EE" w14:textId="77777777" w:rsidR="00A300C8" w:rsidRPr="00C85AC3" w:rsidRDefault="00A300C8" w:rsidP="0070165E">
            <w:pPr>
              <w:rPr>
                <w:b/>
              </w:rPr>
            </w:pPr>
          </w:p>
        </w:tc>
        <w:tc>
          <w:tcPr>
            <w:tcW w:w="2415" w:type="dxa"/>
          </w:tcPr>
          <w:p w14:paraId="2CE5E50F" w14:textId="29EBF6F0" w:rsidR="00A300C8" w:rsidRDefault="00A300C8" w:rsidP="00A300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(darovatelj)</w:t>
            </w:r>
          </w:p>
          <w:p w14:paraId="60CC5294" w14:textId="0197839C" w:rsidR="00A300C8" w:rsidRDefault="00A300C8" w:rsidP="00A300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Koncertna dvorana Vatroslav Lisinski</w:t>
            </w:r>
          </w:p>
          <w:p w14:paraId="6D16E6D8" w14:textId="77777777" w:rsidR="00A300C8" w:rsidRDefault="00A300C8" w:rsidP="007016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</w:tcPr>
          <w:p w14:paraId="20F9DAA0" w14:textId="77777777" w:rsidR="00A300C8" w:rsidRDefault="00A300C8" w:rsidP="00A3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(obdarenik)</w:t>
            </w:r>
          </w:p>
          <w:p w14:paraId="2C44E346" w14:textId="77777777" w:rsidR="00A300C8" w:rsidRDefault="00A300C8" w:rsidP="00A3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</w:t>
            </w:r>
          </w:p>
          <w:p w14:paraId="22A2E900" w14:textId="69CFCDC8" w:rsidR="00A300C8" w:rsidRDefault="00A300C8" w:rsidP="00A3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</w:t>
            </w:r>
          </w:p>
        </w:tc>
        <w:tc>
          <w:tcPr>
            <w:tcW w:w="1935" w:type="dxa"/>
          </w:tcPr>
          <w:p w14:paraId="1FE0CB30" w14:textId="77777777" w:rsidR="00A300C8" w:rsidRPr="002F30F2" w:rsidRDefault="00A300C8" w:rsidP="00A300C8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5ED17AA4" w14:textId="0C0A5E9E" w:rsidR="00A300C8" w:rsidRPr="002F30F2" w:rsidRDefault="00A300C8" w:rsidP="00A300C8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393" w:type="dxa"/>
          </w:tcPr>
          <w:p w14:paraId="28B18654" w14:textId="77777777" w:rsidR="00A300C8" w:rsidRDefault="00A300C8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darovanju</w:t>
            </w:r>
          </w:p>
          <w:p w14:paraId="255AD706" w14:textId="5B634B3C" w:rsidR="00A300C8" w:rsidRDefault="00A300C8" w:rsidP="007016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Klavir)</w:t>
            </w:r>
          </w:p>
        </w:tc>
        <w:tc>
          <w:tcPr>
            <w:tcW w:w="2694" w:type="dxa"/>
          </w:tcPr>
          <w:p w14:paraId="28F7B4CF" w14:textId="77777777" w:rsidR="00A300C8" w:rsidRPr="00F3782A" w:rsidRDefault="00A300C8" w:rsidP="007016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1E02272" w14:textId="58CD62DE" w:rsidR="00A300C8" w:rsidRPr="002F30F2" w:rsidRDefault="00A300C8" w:rsidP="0070165E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C57076" w:rsidRPr="002F30F2" w14:paraId="2373C398" w14:textId="77777777" w:rsidTr="009E6CEF">
        <w:tc>
          <w:tcPr>
            <w:tcW w:w="846" w:type="dxa"/>
          </w:tcPr>
          <w:p w14:paraId="165FD7A5" w14:textId="77777777" w:rsidR="00C57076" w:rsidRPr="00C85AC3" w:rsidRDefault="00C57076" w:rsidP="00C57076">
            <w:pPr>
              <w:rPr>
                <w:b/>
              </w:rPr>
            </w:pPr>
          </w:p>
        </w:tc>
        <w:tc>
          <w:tcPr>
            <w:tcW w:w="2415" w:type="dxa"/>
          </w:tcPr>
          <w:p w14:paraId="213A1F99" w14:textId="77777777" w:rsidR="00C57076" w:rsidRDefault="00C57076" w:rsidP="00C570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(darovatelj)</w:t>
            </w:r>
          </w:p>
          <w:p w14:paraId="75E084F8" w14:textId="71DA8D7F" w:rsidR="00C57076" w:rsidRDefault="00C57076" w:rsidP="00C570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Ksenija Gr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ȕ</w:t>
            </w:r>
            <w:r>
              <w:rPr>
                <w:bCs/>
                <w:sz w:val="22"/>
                <w:szCs w:val="22"/>
              </w:rPr>
              <w:t>nwald</w:t>
            </w:r>
          </w:p>
        </w:tc>
        <w:tc>
          <w:tcPr>
            <w:tcW w:w="2334" w:type="dxa"/>
          </w:tcPr>
          <w:p w14:paraId="45F86F47" w14:textId="77777777" w:rsidR="00C57076" w:rsidRDefault="00C57076" w:rsidP="00C57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(obdarenik)</w:t>
            </w:r>
          </w:p>
          <w:p w14:paraId="66D1DE44" w14:textId="77777777" w:rsidR="00C57076" w:rsidRDefault="00C57076" w:rsidP="00C57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</w:t>
            </w:r>
          </w:p>
          <w:p w14:paraId="415A087E" w14:textId="1C48D0FD" w:rsidR="00C57076" w:rsidRDefault="00C57076" w:rsidP="00C57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muzej</w:t>
            </w:r>
          </w:p>
        </w:tc>
        <w:tc>
          <w:tcPr>
            <w:tcW w:w="1935" w:type="dxa"/>
          </w:tcPr>
          <w:p w14:paraId="0BA0A3F5" w14:textId="77777777" w:rsidR="00C57076" w:rsidRPr="002F30F2" w:rsidRDefault="00C57076" w:rsidP="00C57076">
            <w:pPr>
              <w:spacing w:line="278" w:lineRule="auto"/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402-0</w:t>
            </w:r>
            <w:r>
              <w:rPr>
                <w:sz w:val="22"/>
                <w:szCs w:val="22"/>
              </w:rPr>
              <w:t>9</w:t>
            </w:r>
            <w:r w:rsidRPr="002F30F2">
              <w:rPr>
                <w:sz w:val="22"/>
                <w:szCs w:val="22"/>
              </w:rPr>
              <w:t>/25-01/01</w:t>
            </w:r>
          </w:p>
          <w:p w14:paraId="3604A0EA" w14:textId="18650984" w:rsidR="00C57076" w:rsidRPr="002F30F2" w:rsidRDefault="00C57076" w:rsidP="00C57076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677-25-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393" w:type="dxa"/>
          </w:tcPr>
          <w:p w14:paraId="73693094" w14:textId="77777777" w:rsidR="00C57076" w:rsidRDefault="00C57076" w:rsidP="00C570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darovanju</w:t>
            </w:r>
          </w:p>
          <w:p w14:paraId="6A9E145C" w14:textId="77777777" w:rsidR="00C57076" w:rsidRDefault="00C57076" w:rsidP="00C5707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4D800814" w14:textId="77777777" w:rsidR="00C57076" w:rsidRPr="00F3782A" w:rsidRDefault="00C57076" w:rsidP="00C57076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C2CE5E" w14:textId="46631CC5" w:rsidR="00C57076" w:rsidRPr="002F30F2" w:rsidRDefault="00C57076" w:rsidP="00C57076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125CB4" w:rsidRPr="002F30F2" w14:paraId="0C71C93A" w14:textId="77777777" w:rsidTr="00125CB4">
        <w:tc>
          <w:tcPr>
            <w:tcW w:w="846" w:type="dxa"/>
          </w:tcPr>
          <w:p w14:paraId="6B0D6AF6" w14:textId="77777777" w:rsidR="00125CB4" w:rsidRPr="00C85AC3" w:rsidRDefault="00125CB4" w:rsidP="00125CB4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7CCD5B5F" w14:textId="6313A5F1" w:rsidR="00125CB4" w:rsidRPr="00125CB4" w:rsidRDefault="00125CB4" w:rsidP="00125CB4">
            <w:pPr>
              <w:rPr>
                <w:bCs/>
                <w:color w:val="FFFFFF" w:themeColor="background1"/>
                <w:sz w:val="22"/>
                <w:szCs w:val="22"/>
              </w:rPr>
            </w:pPr>
            <w:r w:rsidRPr="00125CB4">
              <w:rPr>
                <w:sz w:val="22"/>
                <w:szCs w:val="22"/>
              </w:rPr>
              <w:t>Sodaberg koreografski laboratorij</w:t>
            </w:r>
          </w:p>
        </w:tc>
        <w:tc>
          <w:tcPr>
            <w:tcW w:w="2334" w:type="dxa"/>
          </w:tcPr>
          <w:p w14:paraId="6D373D07" w14:textId="3B7AF819" w:rsidR="00125CB4" w:rsidRDefault="00125CB4" w:rsidP="00125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</w:tcPr>
          <w:p w14:paraId="7A6DF922" w14:textId="77777777" w:rsidR="00125CB4" w:rsidRDefault="00125CB4" w:rsidP="00125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372-03/25-01/01</w:t>
            </w:r>
          </w:p>
          <w:p w14:paraId="7B2D1692" w14:textId="1379AA3D" w:rsidR="00125CB4" w:rsidRPr="002F30F2" w:rsidRDefault="00125CB4" w:rsidP="00125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677-25-1</w:t>
            </w:r>
          </w:p>
        </w:tc>
        <w:tc>
          <w:tcPr>
            <w:tcW w:w="2393" w:type="dxa"/>
          </w:tcPr>
          <w:p w14:paraId="0BC7E7F0" w14:textId="07BFC048" w:rsidR="00125CB4" w:rsidRDefault="00125CB4" w:rsidP="00125C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 o korištenju atrija muzeja</w:t>
            </w:r>
          </w:p>
        </w:tc>
        <w:tc>
          <w:tcPr>
            <w:tcW w:w="2694" w:type="dxa"/>
          </w:tcPr>
          <w:p w14:paraId="0F199046" w14:textId="5AFBCA73" w:rsidR="00125CB4" w:rsidRPr="00F3782A" w:rsidRDefault="00125CB4" w:rsidP="00125C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Ugovoreni termini od strane Grada Zagreba</w:t>
            </w:r>
          </w:p>
        </w:tc>
        <w:tc>
          <w:tcPr>
            <w:tcW w:w="1842" w:type="dxa"/>
          </w:tcPr>
          <w:p w14:paraId="62C075BD" w14:textId="14820AC6" w:rsidR="00125CB4" w:rsidRPr="002F30F2" w:rsidRDefault="00125CB4" w:rsidP="00125CB4">
            <w:pPr>
              <w:rPr>
                <w:sz w:val="22"/>
                <w:szCs w:val="22"/>
              </w:rPr>
            </w:pPr>
            <w:r w:rsidRPr="002F30F2">
              <w:rPr>
                <w:sz w:val="22"/>
                <w:szCs w:val="22"/>
              </w:rPr>
              <w:t>Prof.dr.sc.Tatjana Vlahović</w:t>
            </w:r>
          </w:p>
        </w:tc>
      </w:tr>
      <w:tr w:rsidR="00F827B4" w:rsidRPr="002F30F2" w14:paraId="4EEDB62A" w14:textId="77777777" w:rsidTr="001F05CD">
        <w:tc>
          <w:tcPr>
            <w:tcW w:w="846" w:type="dxa"/>
            <w:shd w:val="clear" w:color="auto" w:fill="0F9ED5" w:themeFill="accent4"/>
          </w:tcPr>
          <w:p w14:paraId="2CF2173B" w14:textId="77777777" w:rsidR="00F827B4" w:rsidRPr="00C85AC3" w:rsidRDefault="00F827B4" w:rsidP="00125CB4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0F9ED5" w:themeFill="accent4"/>
          </w:tcPr>
          <w:p w14:paraId="5E71FA5D" w14:textId="77777777" w:rsidR="00F827B4" w:rsidRPr="00125CB4" w:rsidRDefault="00F827B4" w:rsidP="00125CB4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0F9ED5" w:themeFill="accent4"/>
          </w:tcPr>
          <w:p w14:paraId="559EAA02" w14:textId="77777777" w:rsidR="00F827B4" w:rsidRDefault="00F827B4" w:rsidP="00125CB4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0F9ED5" w:themeFill="accent4"/>
          </w:tcPr>
          <w:p w14:paraId="42ED01F7" w14:textId="77777777" w:rsidR="00F827B4" w:rsidRDefault="00F827B4" w:rsidP="00125CB4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0F9ED5" w:themeFill="accent4"/>
          </w:tcPr>
          <w:p w14:paraId="19714882" w14:textId="77777777" w:rsidR="00F827B4" w:rsidRDefault="00F827B4" w:rsidP="00125CB4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0F9ED5" w:themeFill="accent4"/>
          </w:tcPr>
          <w:p w14:paraId="29F76CA8" w14:textId="77777777" w:rsidR="00F827B4" w:rsidRDefault="00F827B4" w:rsidP="00125C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0F9ED5" w:themeFill="accent4"/>
          </w:tcPr>
          <w:p w14:paraId="1410432C" w14:textId="77777777" w:rsidR="00F827B4" w:rsidRPr="002F30F2" w:rsidRDefault="00F827B4" w:rsidP="00125CB4">
            <w:pPr>
              <w:rPr>
                <w:sz w:val="22"/>
                <w:szCs w:val="22"/>
              </w:rPr>
            </w:pPr>
          </w:p>
        </w:tc>
      </w:tr>
    </w:tbl>
    <w:p w14:paraId="4B5706A9" w14:textId="77777777" w:rsidR="00336D7F" w:rsidRDefault="00336D7F"/>
    <w:p w14:paraId="12E410F5" w14:textId="77777777" w:rsidR="00C02FEE" w:rsidRDefault="00C02FEE"/>
    <w:p w14:paraId="7AAEA450" w14:textId="77777777" w:rsidR="00C02FEE" w:rsidRDefault="00C02FEE"/>
    <w:p w14:paraId="45760043" w14:textId="77777777" w:rsidR="00C02FEE" w:rsidRDefault="00C02FEE"/>
    <w:p w14:paraId="00A8E177" w14:textId="77777777" w:rsidR="00C02FEE" w:rsidRDefault="00C02FEE"/>
    <w:p w14:paraId="0CB53E7E" w14:textId="77777777" w:rsidR="00C02FEE" w:rsidRDefault="00C02FEE"/>
    <w:p w14:paraId="3430D059" w14:textId="1B266BF8" w:rsidR="00C02FEE" w:rsidRDefault="00243FA7">
      <w:r>
        <w:t>AUTORSKI UGOVORI</w:t>
      </w:r>
    </w:p>
    <w:p w14:paraId="0B46A1E6" w14:textId="77777777" w:rsidR="00C02FEE" w:rsidRDefault="00C02FEE"/>
    <w:tbl>
      <w:tblPr>
        <w:tblStyle w:val="Reetkatablic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2334"/>
        <w:gridCol w:w="1935"/>
        <w:gridCol w:w="2775"/>
        <w:gridCol w:w="1886"/>
        <w:gridCol w:w="2268"/>
      </w:tblGrid>
      <w:tr w:rsidR="00C02FEE" w:rsidRPr="00C85AC3" w14:paraId="10862CC0" w14:textId="77777777" w:rsidTr="00DE15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D3A60C3" w14:textId="77777777" w:rsidR="00C02FEE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Redni broj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39EDC20" w14:textId="77777777" w:rsidR="00C02FEE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Izvršitelj Ugovora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06F95CF" w14:textId="77777777" w:rsidR="00C02FEE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Naručitelj Ugovora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33D30C67" w14:textId="77777777" w:rsidR="00C02FEE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KLASA I URBROJ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428F9BF7" w14:textId="77777777" w:rsidR="00C02FEE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Kratki opis sadržaja i vrsta Ugovora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A5F36B0" w14:textId="1875568E" w:rsidR="00C52C23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Ugovorena sredstva EUR</w:t>
            </w:r>
            <w:r>
              <w:rPr>
                <w:b/>
              </w:rPr>
              <w:t xml:space="preserve"> </w:t>
            </w:r>
            <w:r w:rsidR="00C52C23">
              <w:rPr>
                <w:b/>
              </w:rPr>
              <w:t>(neto)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51C1BD40" w14:textId="77777777" w:rsidR="00C02FEE" w:rsidRPr="00C85AC3" w:rsidRDefault="00C02FEE" w:rsidP="00DE15E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Odgovorna osoba- ravnateljica</w:t>
            </w:r>
          </w:p>
        </w:tc>
      </w:tr>
      <w:tr w:rsidR="00C02FEE" w:rsidRPr="000D43C2" w14:paraId="49588793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FEFEC" w14:textId="4810A199" w:rsidR="00C02FEE" w:rsidRPr="00C31954" w:rsidRDefault="002A1A03" w:rsidP="00DE15E6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DF30" w14:textId="330A7D08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Dr.sc. Mario Novak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625F3" w14:textId="0ECBB887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A6FD" w14:textId="77777777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61BAE299" w14:textId="1AA95A99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3E338" w14:textId="684C0CC5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Usluga izrade procjene stanja i predlaganje mjera zaštite Zbirke Krapinskog diluvija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0BACE" w14:textId="7332AD8F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1.641,06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B340B" w14:textId="3E39EAD8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C02FEE" w:rsidRPr="000D43C2" w14:paraId="22BACC60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019FE" w14:textId="3F19515C" w:rsidR="00C02FEE" w:rsidRPr="00C31954" w:rsidRDefault="002A1A03" w:rsidP="00DE15E6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1E3D6" w14:textId="61E58DFC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Ivor Janković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E7C48" w14:textId="5E362DC6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66D1" w14:textId="77777777" w:rsidR="00C02FEE" w:rsidRPr="000D43C2" w:rsidRDefault="00C02FEE" w:rsidP="00C02FE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7852B397" w14:textId="61E0F8FE" w:rsidR="00C02FEE" w:rsidRPr="000D43C2" w:rsidRDefault="00C02FEE" w:rsidP="00C02FE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0951B" w14:textId="6BE26DBD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Usluga izrade procjene stanja i predlaganje mjera zaštite Zbirke Krapinskog diluvija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4D9FD" w14:textId="7BC2CC8D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1.641,06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BAD0D" w14:textId="33DD0B7E" w:rsidR="00C02FEE" w:rsidRPr="000D43C2" w:rsidRDefault="00C02FEE" w:rsidP="00DE15E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3F1DD5" w:rsidRPr="000D43C2" w14:paraId="23E6EAB6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E71E" w14:textId="1076051B" w:rsidR="003F1DD5" w:rsidRPr="00C31954" w:rsidRDefault="002A1A03" w:rsidP="003F1DD5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490E" w14:textId="6C440FE4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Maja Nikin Šimić ak. Slikarica i grafičarka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69227" w14:textId="0B3C3550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14DC1" w14:textId="77777777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7C71A381" w14:textId="689C6458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A74B0" w14:textId="19C21E28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Izrada grafičkih rješenja suvenira HPM-a i njihova prilagodba za različite vrste proizvoda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B6245" w14:textId="0A01A536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E534" w14:textId="6F42799A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3F1DD5" w:rsidRPr="000D43C2" w14:paraId="4C68E204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32176" w14:textId="34E51D93" w:rsidR="003F1DD5" w:rsidRPr="00C31954" w:rsidRDefault="002A1A03" w:rsidP="003F1DD5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78BB2" w14:textId="59FEE578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Boris Ljubićić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73815" w14:textId="3F1E3F99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CF2E0" w14:textId="77777777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3BEF4064" w14:textId="56131E53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61019" w14:textId="5BFAEE25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Grafička likovna rješenja za t-shirt i majice s kapuljačom s novim vizualnim znakom HPM-a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46BC6" w14:textId="6F9D6B3A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7327E" w14:textId="7B8B8775" w:rsidR="003F1DD5" w:rsidRPr="000D43C2" w:rsidRDefault="003F1DD5" w:rsidP="003F1D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D81A4A" w:rsidRPr="000D43C2" w14:paraId="49D48C2D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E93F2" w14:textId="723E832E" w:rsidR="00D81A4A" w:rsidRPr="00C31954" w:rsidRDefault="002A1A03" w:rsidP="00D81A4A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E6881" w14:textId="54AC7A6E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Damir Agičić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028B" w14:textId="7741A272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CFE17" w14:textId="77777777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0DEA54B5" w14:textId="115C6D78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5ECB" w14:textId="1D8D965C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Usluga pisanja autorskog teksta za monografiju HPM-a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1970A" w14:textId="068DDCB5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C603A" w14:textId="26942253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D81A4A" w:rsidRPr="000D43C2" w14:paraId="0E8F2A05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3DA0" w14:textId="7A6424E4" w:rsidR="00D81A4A" w:rsidRPr="00C31954" w:rsidRDefault="002A1A03" w:rsidP="00D81A4A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E1997" w14:textId="55653219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Dr.sc. Mateja Dumbović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87013" w14:textId="5D80383A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B93E3" w14:textId="77777777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291067EA" w14:textId="05FB2349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3BC5" w14:textId="6C9F4B21" w:rsidR="00D81A4A" w:rsidRPr="000D43C2" w:rsidRDefault="00592BF4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Znanstveno-popularno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predavanje Sunce – naša zvijezda života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4E482" w14:textId="4938057D" w:rsidR="00D81A4A" w:rsidRPr="000D43C2" w:rsidRDefault="00592BF4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F3774" w14:textId="670EA3E4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D81A4A" w:rsidRPr="000D43C2" w14:paraId="1730A3B1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79CFB" w14:textId="5F2B8333" w:rsidR="00D81A4A" w:rsidRPr="00C31954" w:rsidRDefault="002A1A03" w:rsidP="00D81A4A">
            <w:pPr>
              <w:rPr>
                <w:bCs/>
                <w:sz w:val="22"/>
                <w:szCs w:val="22"/>
              </w:rPr>
            </w:pPr>
            <w:r w:rsidRPr="00C31954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E0054" w14:textId="2C3E3525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Damir Hržina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F8ABB" w14:textId="4E5028A4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DC619" w14:textId="77777777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5539F748" w14:textId="5A73B9A0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 xml:space="preserve">677-25-7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06CB5" w14:textId="03BF17D6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Znanstveno-popularno predavanje o pomrčinama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736A4" w14:textId="56407E7B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340,00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81815" w14:textId="7E869788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D81A4A" w:rsidRPr="000D43C2" w14:paraId="5BDD8EA4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E1B37" w14:textId="158B6182" w:rsidR="00D81A4A" w:rsidRPr="00793053" w:rsidRDefault="002A1A03" w:rsidP="00D81A4A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0BC2" w14:textId="7F383EF5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Berislav Kržić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F835" w14:textId="200E5CC8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326EE" w14:textId="77777777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02A0BDEF" w14:textId="318BE983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2189" w14:textId="4A978281" w:rsidR="00D81A4A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Izrada crno-bijele ilustracije dinosaura i drugih izumrlih bića za muzejsku slikovnicu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A68F3" w14:textId="3CF408D6" w:rsidR="00D81A4A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91D7F" w14:textId="3731060D" w:rsidR="00D81A4A" w:rsidRPr="000D43C2" w:rsidRDefault="00D81A4A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0D43C2" w:rsidRPr="000D43C2" w14:paraId="4DA4AEEA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242A4" w14:textId="6EA15413" w:rsidR="000D43C2" w:rsidRPr="00793053" w:rsidRDefault="002A1A03" w:rsidP="00D81A4A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3470C" w14:textId="2A676F95" w:rsidR="000D43C2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Sanja Bachrach Krištofić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7D6A" w14:textId="44251635" w:rsidR="000D43C2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EF538" w14:textId="77777777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50BD0E1E" w14:textId="3FA0E8A8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8117" w14:textId="4421A759" w:rsidR="000D43C2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 xml:space="preserve">Izrada grafičkog dizajna, prijeloma i pripreme za tisak pratećeg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marketinškog materijala za izložbu Lica krajolika: Marija Braut – In memoriam povodom 10. godišnje smrti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C5AA5" w14:textId="16E1B536" w:rsidR="000D43C2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E5F8F" w14:textId="664ECE31" w:rsidR="000D43C2" w:rsidRPr="000D43C2" w:rsidRDefault="000D43C2" w:rsidP="00D81A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0D43C2" w:rsidRPr="000D43C2" w14:paraId="061B8738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B2C28" w14:textId="6AFB8D40" w:rsidR="000D43C2" w:rsidRPr="00793053" w:rsidRDefault="000D43C2" w:rsidP="000D43C2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A1A03" w:rsidRPr="00793053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9F423" w14:textId="1BDE4966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Prof.dr.sc. Ivor Janković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7DB59" w14:textId="3297C30D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C8A4B" w14:textId="77777777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5B96D01A" w14:textId="2A5FC9DD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6F81" w14:textId="23E8B7CB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Stručni posao za projekt izložbe Lubanja C – svjetska paleoantropološka baština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47D94" w14:textId="23F0444B" w:rsid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8F2D" w14:textId="364D42E6" w:rsidR="000D43C2" w:rsidRPr="000D43C2" w:rsidRDefault="000D43C2" w:rsidP="000D43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0106E8" w:rsidRPr="000D43C2" w14:paraId="6662FD5A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1DA7" w14:textId="4B16EF1F" w:rsidR="000106E8" w:rsidRPr="00793053" w:rsidRDefault="002A1A03" w:rsidP="000106E8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E6D1B" w14:textId="5E2005BE" w:rsidR="000106E8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Sanja Bachrach Krištofić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C6BB2" w14:textId="4D810BA9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9BA59" w14:textId="77777777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4B3C38B2" w14:textId="610F893C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7E4DF" w14:textId="22476955" w:rsidR="000106E8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 xml:space="preserve">Izrada grafičkog dizajna, prijeloma i pripreme za tisak pratećeg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marketinškog materijala za izložbu L Lubanja C- svjetska paleoantropološka baština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4218B" w14:textId="21F85B3C" w:rsidR="000106E8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A5DD" w14:textId="5CAD2620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0106E8" w:rsidRPr="000D43C2" w14:paraId="457C0385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B03D" w14:textId="0BE978D1" w:rsidR="000106E8" w:rsidRPr="00793053" w:rsidRDefault="002A1A03" w:rsidP="000106E8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6CDA1" w14:textId="72416181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Mario Krištofić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B7F8A" w14:textId="0A6B745B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AAD1B" w14:textId="77777777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76C8BA1B" w14:textId="6FA1BAED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8A02" w14:textId="2904C40A" w:rsidR="000106E8" w:rsidRPr="000D43C2" w:rsidRDefault="00EC52DA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Fotografiranje za potrebe kataloga  za izložbu C-– svjetska paleoantropološka baština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32D4B" w14:textId="63BA1B47" w:rsidR="000106E8" w:rsidRDefault="00EC52DA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636D" w14:textId="0D26399C" w:rsidR="000106E8" w:rsidRPr="000D43C2" w:rsidRDefault="000106E8" w:rsidP="000106E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EC52DA" w:rsidRPr="000D43C2" w14:paraId="6D2B71E6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7B39" w14:textId="3D45F25C" w:rsidR="00EC52DA" w:rsidRPr="00793053" w:rsidRDefault="002A1A03" w:rsidP="00EC52DA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2F4FA" w14:textId="6517A01D" w:rsidR="00EC52DA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Mario Kutnar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CE84C" w14:textId="0E7CA0B2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3C5C" w14:textId="77777777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59687E67" w14:textId="3439CBA1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62A9C" w14:textId="13855F5A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Izvedba programa Čarolija adventa u HPM-u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5973" w14:textId="265AE8B9" w:rsidR="00EC52DA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3BC9" w14:textId="4D6679A6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EC52DA" w:rsidRPr="000D43C2" w14:paraId="6A909D30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2336F" w14:textId="56E6DF7C" w:rsidR="00EC52DA" w:rsidRPr="00793053" w:rsidRDefault="002A1A03" w:rsidP="00EC52DA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BCC16" w14:textId="2E20C5F8" w:rsidR="00EC52DA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Vesna Šepat Kutnar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72FD" w14:textId="3258342B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68B27" w14:textId="77777777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2DE5054A" w14:textId="3573EC74" w:rsidR="00EC52DA" w:rsidRPr="000D43C2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8B642" w14:textId="6385F9E4" w:rsidR="00EC52DA" w:rsidRDefault="00EC52DA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Izvedba programa Čarolija adventa u HPM-u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4DBAA" w14:textId="45A0F399" w:rsidR="00EC52DA" w:rsidRDefault="00EA24CF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BF2DC" w14:textId="7F17AD1F" w:rsidR="00EC52DA" w:rsidRPr="000D43C2" w:rsidRDefault="00EA24CF" w:rsidP="00EC52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EA24CF" w:rsidRPr="000D43C2" w14:paraId="79A5168C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98686" w14:textId="3D0A6422" w:rsidR="00EA24CF" w:rsidRPr="00793053" w:rsidRDefault="002A1A03" w:rsidP="00EA24CF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A87D8" w14:textId="583A45DF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Katarina Kutnar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A0FAF" w14:textId="436C4E88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AF5B4" w14:textId="7777777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2CE8787A" w14:textId="1EB2D8F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BA3B" w14:textId="4F9224AE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Izvedba programa Čarolija adventa u HPM-u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F686F" w14:textId="277115BD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66608" w14:textId="509961B3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EA24CF" w:rsidRPr="000D43C2" w14:paraId="485C26E8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7151" w14:textId="448ED4AD" w:rsidR="00EA24CF" w:rsidRPr="00793053" w:rsidRDefault="002A1A03" w:rsidP="00EA24CF">
            <w:pPr>
              <w:rPr>
                <w:bCs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1F9C7" w14:textId="4B9D6970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Vilim Plužarić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840D3" w14:textId="46807E0D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152C5" w14:textId="7777777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1DBBD052" w14:textId="15CFC14C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3A252" w14:textId="39B5B9ED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Izvedba programa Čarolija adventa u HPM-u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6F708" w14:textId="73DD9A31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E68B" w14:textId="6D90385F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EA24CF" w:rsidRPr="000D43C2" w14:paraId="67F6432A" w14:textId="77777777" w:rsidTr="00C02F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0DB8" w14:textId="0AF0CDF0" w:rsidR="00EA24CF" w:rsidRDefault="00793053" w:rsidP="00EA24CF">
            <w:pPr>
              <w:rPr>
                <w:b/>
                <w:sz w:val="22"/>
                <w:szCs w:val="22"/>
              </w:rPr>
            </w:pPr>
            <w:r w:rsidRPr="00793053">
              <w:rPr>
                <w:bCs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E0948" w14:textId="6C740E89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Antun Radonić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70D42" w14:textId="17DB5098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5D81" w14:textId="7777777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112-05/25-01/01</w:t>
            </w:r>
          </w:p>
          <w:p w14:paraId="4D6491CA" w14:textId="01D6B571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9D30B" w14:textId="5615DF05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Izvedba programa Čarolija adventa u HPM-u- znanstveno predavanje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0C9D" w14:textId="277527C6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A9EAE" w14:textId="4E8C29E9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EA24CF" w:rsidRPr="000D43C2" w14:paraId="7E69C1F0" w14:textId="77777777" w:rsidTr="00243F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F7ED35B" w14:textId="77777777" w:rsidR="00EA24CF" w:rsidRDefault="00EA24CF" w:rsidP="00EA24CF">
            <w:pPr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F7F27CC" w14:textId="77777777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6C267980" w14:textId="7777777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B100CC7" w14:textId="7777777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1C6E9B6" w14:textId="77777777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700C687" w14:textId="77777777" w:rsidR="00EA24CF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3CD19F6" w14:textId="77777777" w:rsidR="00EA24CF" w:rsidRPr="000D43C2" w:rsidRDefault="00EA24CF" w:rsidP="00EA24C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9A5FC74" w14:textId="26B0531F" w:rsidR="007C35C3" w:rsidRDefault="007C35C3">
      <w:pPr>
        <w:rPr>
          <w:sz w:val="22"/>
          <w:szCs w:val="22"/>
        </w:rPr>
      </w:pPr>
    </w:p>
    <w:p w14:paraId="20C2EECF" w14:textId="77777777" w:rsidR="00845E5D" w:rsidRDefault="00845E5D">
      <w:pPr>
        <w:rPr>
          <w:sz w:val="22"/>
          <w:szCs w:val="22"/>
        </w:rPr>
      </w:pPr>
    </w:p>
    <w:p w14:paraId="1F1502A5" w14:textId="232B3B95" w:rsidR="008C5C23" w:rsidRDefault="00845E5D">
      <w:pPr>
        <w:rPr>
          <w:sz w:val="22"/>
          <w:szCs w:val="22"/>
        </w:rPr>
      </w:pPr>
      <w:r>
        <w:rPr>
          <w:sz w:val="22"/>
          <w:szCs w:val="22"/>
        </w:rPr>
        <w:t>UGOVOR O DJELU</w:t>
      </w:r>
    </w:p>
    <w:tbl>
      <w:tblPr>
        <w:tblStyle w:val="Reetkatablic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2334"/>
        <w:gridCol w:w="1935"/>
        <w:gridCol w:w="2775"/>
        <w:gridCol w:w="1886"/>
        <w:gridCol w:w="2268"/>
      </w:tblGrid>
      <w:tr w:rsidR="008C5C23" w:rsidRPr="00C85AC3" w14:paraId="48DC2BF7" w14:textId="77777777" w:rsidTr="00226C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71CCF342" w14:textId="77777777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Redni broj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5E9D10A7" w14:textId="77777777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Izvršitelj Ugovora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4A94C33D" w14:textId="77777777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Naručitelj Ugovora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4812DC91" w14:textId="77777777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KLASA I URBROJ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6A4859D" w14:textId="77777777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Kratki opis sadržaja i vrsta Ugovora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40A690D5" w14:textId="65302020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Ugovorena sredstva EUR</w:t>
            </w: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510F0914" w14:textId="77777777" w:rsidR="008C5C23" w:rsidRPr="00C85AC3" w:rsidRDefault="008C5C23" w:rsidP="00226C9E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Odgovorna osoba- ravnateljica</w:t>
            </w:r>
          </w:p>
        </w:tc>
      </w:tr>
      <w:tr w:rsidR="008C5C23" w:rsidRPr="00C85AC3" w14:paraId="15BD97E6" w14:textId="77777777" w:rsidTr="008C5C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58C01" w14:textId="7B000D4E" w:rsidR="008C5C23" w:rsidRPr="00205A66" w:rsidRDefault="00205A66" w:rsidP="00226C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05A66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8D3D0" w14:textId="03A75E5F" w:rsidR="008C5C23" w:rsidRPr="00F827B4" w:rsidRDefault="005F280A" w:rsidP="00226C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27B4">
              <w:rPr>
                <w:rFonts w:ascii="Calibri" w:hAnsi="Calibri" w:cs="Calibri"/>
                <w:bCs/>
                <w:sz w:val="22"/>
                <w:szCs w:val="22"/>
              </w:rPr>
              <w:t>Ivan Bašić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2970C" w14:textId="49A0FC70" w:rsidR="008C5C23" w:rsidRPr="00C85AC3" w:rsidRDefault="005F280A" w:rsidP="00226C9E">
            <w:pPr>
              <w:rPr>
                <w:b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69F7B" w14:textId="532D45E7" w:rsidR="005F280A" w:rsidRPr="000D43C2" w:rsidRDefault="005F280A" w:rsidP="005F28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/25-01/01</w:t>
            </w:r>
          </w:p>
          <w:p w14:paraId="688981F2" w14:textId="0ADF81B8" w:rsidR="008C5C23" w:rsidRPr="00C85AC3" w:rsidRDefault="005F280A" w:rsidP="005F280A">
            <w:pPr>
              <w:rPr>
                <w:b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B11E7" w14:textId="4F82B831" w:rsidR="008C5C23" w:rsidRPr="00F827B4" w:rsidRDefault="00F827B4" w:rsidP="00226C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27B4">
              <w:rPr>
                <w:rFonts w:ascii="Calibri" w:hAnsi="Calibri" w:cs="Calibri"/>
                <w:bCs/>
                <w:sz w:val="22"/>
                <w:szCs w:val="22"/>
              </w:rPr>
              <w:t>Rad na tehničarskim poslovima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C7D3" w14:textId="5EDCE944" w:rsidR="008C5C23" w:rsidRPr="00F827B4" w:rsidRDefault="00F827B4" w:rsidP="00226C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27B4">
              <w:rPr>
                <w:rFonts w:ascii="Calibri" w:hAnsi="Calibri" w:cs="Calibri"/>
                <w:bCs/>
                <w:sz w:val="22"/>
                <w:szCs w:val="22"/>
              </w:rPr>
              <w:t>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0BBB3" w14:textId="49430454" w:rsidR="008C5C23" w:rsidRPr="00C85AC3" w:rsidRDefault="005F280A" w:rsidP="00226C9E">
            <w:pPr>
              <w:rPr>
                <w:b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3A7072" w:rsidRPr="00C85AC3" w14:paraId="0879A808" w14:textId="77777777" w:rsidTr="008C5C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385FC" w14:textId="4FFB75B9" w:rsidR="003A7072" w:rsidRPr="00205A66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3C0" w14:textId="25AB1906" w:rsidR="003A7072" w:rsidRPr="00F827B4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 Širović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873A" w14:textId="38365569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368C2" w14:textId="7777777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/25-01/01</w:t>
            </w:r>
          </w:p>
          <w:p w14:paraId="1F4973D2" w14:textId="4AAA1DDF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CF828" w14:textId="321680DB" w:rsidR="003A7072" w:rsidRPr="00F827B4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Obavljanje usluga stručnjaka za akustiku kitova na projektu „UNDERSEA“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91191" w14:textId="1D95BAFF" w:rsidR="003A7072" w:rsidRPr="00F827B4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25.000,00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3A4E5" w14:textId="7729B80B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3A7072" w:rsidRPr="00C85AC3" w14:paraId="19093959" w14:textId="77777777" w:rsidTr="008C5C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C8190" w14:textId="39B335F3" w:rsidR="003A7072" w:rsidRPr="00205A66" w:rsidRDefault="003A7072" w:rsidP="003A70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205A6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372B8" w14:textId="79215CFB" w:rsidR="003A707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Ivana Sor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4A4A2" w14:textId="015A6038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7A0FD" w14:textId="7777777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/25-01/01</w:t>
            </w:r>
          </w:p>
          <w:p w14:paraId="6BEC9FA2" w14:textId="1A32737F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0BD0" w14:textId="32019C68" w:rsidR="003A7072" w:rsidRPr="005F280A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F280A">
              <w:rPr>
                <w:rFonts w:ascii="Calibri" w:hAnsi="Calibri" w:cs="Calibri"/>
                <w:bCs/>
                <w:sz w:val="22"/>
                <w:szCs w:val="22"/>
              </w:rPr>
              <w:t>Lekture raznih tekstova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/dokumenata u prvoj polovini u 2025.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319D6" w14:textId="47ACF072" w:rsidR="003A7072" w:rsidRPr="005F280A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F280A">
              <w:rPr>
                <w:rFonts w:ascii="Calibri" w:hAnsi="Calibri" w:cs="Calibri"/>
                <w:bCs/>
                <w:sz w:val="22"/>
                <w:szCs w:val="22"/>
              </w:rPr>
              <w:t>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2D02E" w14:textId="4445F065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3A7072" w:rsidRPr="00C85AC3" w14:paraId="6D234F53" w14:textId="77777777" w:rsidTr="008C5C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0F687" w14:textId="7032C09B" w:rsidR="003A7072" w:rsidRPr="00205A66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E6AA5" w14:textId="77D1C1EC" w:rsidR="003A707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Josip Šimić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DE800" w14:textId="194AC91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BEDA6" w14:textId="7777777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112-0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/25-01/01</w:t>
            </w:r>
          </w:p>
          <w:p w14:paraId="1B6A1A59" w14:textId="01424E9A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677-25-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193B6" w14:textId="5301B191" w:rsidR="003A7072" w:rsidRPr="005F280A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Uređenje replika lubanje C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C7C9E" w14:textId="0F13BF94" w:rsidR="003A7072" w:rsidRPr="005F280A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58885" w14:textId="2BF3EA21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3A7072" w:rsidRPr="00C85AC3" w14:paraId="71FFCBB3" w14:textId="77777777" w:rsidTr="00845E5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1174369" w14:textId="77777777" w:rsidR="003A7072" w:rsidRPr="00C85AC3" w:rsidRDefault="003A7072" w:rsidP="003A7072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4481BDDB" w14:textId="77777777" w:rsidR="003A707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405D4291" w14:textId="7777777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4CF7D81" w14:textId="7777777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370EACFC" w14:textId="77777777" w:rsidR="003A707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490F0155" w14:textId="77777777" w:rsidR="003A707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FB30626" w14:textId="77777777" w:rsidR="003A7072" w:rsidRPr="000D43C2" w:rsidRDefault="003A7072" w:rsidP="003A707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F4E026" w14:textId="77777777" w:rsidR="00055112" w:rsidRDefault="00055112">
      <w:pPr>
        <w:rPr>
          <w:sz w:val="22"/>
          <w:szCs w:val="22"/>
        </w:rPr>
      </w:pPr>
    </w:p>
    <w:p w14:paraId="27F335CA" w14:textId="77777777" w:rsidR="00055112" w:rsidRDefault="00055112">
      <w:pPr>
        <w:rPr>
          <w:sz w:val="22"/>
          <w:szCs w:val="22"/>
        </w:rPr>
      </w:pPr>
    </w:p>
    <w:p w14:paraId="41807EAA" w14:textId="77777777" w:rsidR="00135FAB" w:rsidRDefault="00135FAB">
      <w:pPr>
        <w:rPr>
          <w:sz w:val="22"/>
          <w:szCs w:val="22"/>
        </w:rPr>
      </w:pPr>
    </w:p>
    <w:p w14:paraId="6AF4DBB7" w14:textId="5BC22133" w:rsidR="00055112" w:rsidRDefault="00135FAB">
      <w:pPr>
        <w:rPr>
          <w:sz w:val="22"/>
          <w:szCs w:val="22"/>
        </w:rPr>
      </w:pPr>
      <w:r>
        <w:rPr>
          <w:sz w:val="22"/>
          <w:szCs w:val="22"/>
        </w:rPr>
        <w:lastRenderedPageBreak/>
        <w:t>G</w:t>
      </w:r>
      <w:r w:rsidR="0032765B">
        <w:rPr>
          <w:sz w:val="22"/>
          <w:szCs w:val="22"/>
        </w:rPr>
        <w:t>RAD ZAGREB  - GRADSKI URED ZA KULTURU I CIVILNO DRUŠTVO</w:t>
      </w:r>
    </w:p>
    <w:tbl>
      <w:tblPr>
        <w:tblStyle w:val="Reetkatablic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2334"/>
        <w:gridCol w:w="1935"/>
        <w:gridCol w:w="2775"/>
        <w:gridCol w:w="1886"/>
        <w:gridCol w:w="2268"/>
      </w:tblGrid>
      <w:tr w:rsidR="00F827B4" w:rsidRPr="00C85AC3" w14:paraId="064F3C66" w14:textId="77777777" w:rsidTr="00DB023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7942F811" w14:textId="77777777" w:rsidR="00F827B4" w:rsidRPr="00C85AC3" w:rsidRDefault="00F827B4" w:rsidP="00DB023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Redni broj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9339FA9" w14:textId="686FF60F" w:rsidR="00F827B4" w:rsidRPr="00C85AC3" w:rsidRDefault="00055112" w:rsidP="00DB0236">
            <w:pPr>
              <w:spacing w:after="160" w:line="278" w:lineRule="auto"/>
              <w:rPr>
                <w:b/>
              </w:rPr>
            </w:pPr>
            <w:r>
              <w:rPr>
                <w:b/>
              </w:rPr>
              <w:t>Izvršitelj Ugovora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C80D70E" w14:textId="56C3CBFE" w:rsidR="00F827B4" w:rsidRPr="00C85AC3" w:rsidRDefault="00055112" w:rsidP="00DB0236">
            <w:pPr>
              <w:spacing w:after="160" w:line="278" w:lineRule="auto"/>
              <w:rPr>
                <w:b/>
              </w:rPr>
            </w:pPr>
            <w:r>
              <w:rPr>
                <w:b/>
              </w:rPr>
              <w:t>Naručitelj Ugovora</w:t>
            </w:r>
            <w:r w:rsidR="00F827B4" w:rsidRPr="00C85AC3">
              <w:rPr>
                <w:b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25C72AED" w14:textId="77777777" w:rsidR="00F827B4" w:rsidRPr="00C85AC3" w:rsidRDefault="00F827B4" w:rsidP="00DB023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KLASA I URBROJ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4C67CDE" w14:textId="77777777" w:rsidR="00F827B4" w:rsidRPr="00C85AC3" w:rsidRDefault="00F827B4" w:rsidP="00DB023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Kratki opis sadržaja i vrsta Ugovora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2DB14863" w14:textId="77777777" w:rsidR="00F827B4" w:rsidRPr="00C85AC3" w:rsidRDefault="00F827B4" w:rsidP="00DB023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Ugovorena sredstva EUR</w:t>
            </w: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0532BB7C" w14:textId="77777777" w:rsidR="00F827B4" w:rsidRPr="00C85AC3" w:rsidRDefault="00F827B4" w:rsidP="00DB0236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Odgovorna osoba- ravnateljica</w:t>
            </w:r>
          </w:p>
        </w:tc>
      </w:tr>
      <w:tr w:rsidR="00F827B4" w:rsidRPr="00C85AC3" w14:paraId="12663D1B" w14:textId="77777777" w:rsidTr="00F827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2188E" w14:textId="43956C55" w:rsidR="00F827B4" w:rsidRPr="00C85AC3" w:rsidRDefault="001C685E" w:rsidP="00DB0236">
            <w:pPr>
              <w:rPr>
                <w:b/>
              </w:rPr>
            </w:pPr>
            <w:r w:rsidRPr="001C685E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4EC02" w14:textId="5E440CDA" w:rsidR="00F827B4" w:rsidRPr="00055112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D219A" w14:textId="77777777" w:rsidR="00F827B4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Grad Zagreb</w:t>
            </w:r>
          </w:p>
          <w:p w14:paraId="5A6EDC45" w14:textId="2089B148" w:rsidR="00055112" w:rsidRPr="00055112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Gradski ured za kulturu i civilno društvo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37E4" w14:textId="77777777" w:rsidR="00F827B4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612-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01/25-02/01</w:t>
            </w:r>
          </w:p>
          <w:p w14:paraId="6A053135" w14:textId="232A48C1" w:rsidR="00055112" w:rsidRPr="00055112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677-25-27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DBEE7" w14:textId="0407AD02" w:rsidR="00F827B4" w:rsidRPr="00055112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Ugovor o korištenju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sredstava za realizaciju Programa javnih potreba u kulturi Grada Zagreba 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9F67" w14:textId="1B7BA6F0" w:rsidR="00F827B4" w:rsidRPr="00055112" w:rsidRDefault="00055112" w:rsidP="00DB023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65.000,00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CF315" w14:textId="60DEC6C5" w:rsidR="00F827B4" w:rsidRPr="00C85AC3" w:rsidRDefault="00055112" w:rsidP="00DB0236">
            <w:pPr>
              <w:rPr>
                <w:b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055112" w:rsidRPr="00C85AC3" w14:paraId="19C30E26" w14:textId="77777777" w:rsidTr="00F827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97C7B" w14:textId="3FFA2D38" w:rsidR="00055112" w:rsidRPr="001C685E" w:rsidRDefault="001C685E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C685E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94757" w14:textId="68006A01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982F" w14:textId="77777777" w:rsid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Grad Zagreb</w:t>
            </w:r>
          </w:p>
          <w:p w14:paraId="3802811D" w14:textId="510632A4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Gradski ured za kulturu i civilno društvo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E0DD" w14:textId="77777777" w:rsid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612-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01/25-02/01</w:t>
            </w:r>
          </w:p>
          <w:p w14:paraId="53200B54" w14:textId="3BEF1053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677-25-43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F6E89" w14:textId="29C0D847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Aneks Ugovoru o </w:t>
            </w: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korištenju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sredstava za realizaciju Programa javnih potreba u kulturi Grada Zagreba 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2927" w14:textId="591DB08A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65.000,00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79D86" w14:textId="1B9AFAC2" w:rsidR="00055112" w:rsidRPr="000D43C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055112" w:rsidRPr="00C85AC3" w14:paraId="0A230682" w14:textId="77777777" w:rsidTr="00F827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E7382" w14:textId="2A55E283" w:rsidR="00055112" w:rsidRPr="001C685E" w:rsidRDefault="001C685E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C685E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20941" w14:textId="7EC952A5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970E" w14:textId="77777777" w:rsid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Grad Zagreb</w:t>
            </w:r>
          </w:p>
          <w:p w14:paraId="551A0A4F" w14:textId="7112A53C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Gradski ured za kulturu i civilno društvo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4095" w14:textId="77777777" w:rsid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612-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01/25-02/01</w:t>
            </w:r>
          </w:p>
          <w:p w14:paraId="630A50BD" w14:textId="556E507A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677-25-70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84CE9" w14:textId="7DD09B21" w:rsid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Aneks  II Ugovoru o </w:t>
            </w: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korištenju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sredstava za realizaciju Programa javnih potreba u kulturi Grada Zagreba 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B4FDA" w14:textId="3F782601" w:rsidR="00055112" w:rsidRPr="0005511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71.800,00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236F" w14:textId="73CF2B09" w:rsidR="00055112" w:rsidRPr="000D43C2" w:rsidRDefault="00055112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243FA7" w:rsidRPr="00C85AC3" w14:paraId="1A3AC165" w14:textId="77777777" w:rsidTr="00243F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09CEB23E" w14:textId="77777777" w:rsidR="00243FA7" w:rsidRPr="00C85AC3" w:rsidRDefault="00243FA7" w:rsidP="00055112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998B051" w14:textId="77777777" w:rsidR="00243FA7" w:rsidRPr="00055112" w:rsidRDefault="00243FA7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1B0EB51" w14:textId="77777777" w:rsidR="00243FA7" w:rsidRPr="00055112" w:rsidRDefault="00243FA7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0B405EBE" w14:textId="77777777" w:rsidR="00243FA7" w:rsidRPr="00055112" w:rsidRDefault="00243FA7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3F7F4A1C" w14:textId="77777777" w:rsidR="00243FA7" w:rsidRDefault="00243FA7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14AD8A9" w14:textId="77777777" w:rsidR="00243FA7" w:rsidRDefault="00243FA7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7F667F9E" w14:textId="77777777" w:rsidR="00243FA7" w:rsidRPr="000D43C2" w:rsidRDefault="00243FA7" w:rsidP="000551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F783ABB" w14:textId="77777777" w:rsidR="007D2BE0" w:rsidRDefault="007D2BE0">
      <w:pPr>
        <w:rPr>
          <w:sz w:val="22"/>
          <w:szCs w:val="22"/>
        </w:rPr>
      </w:pPr>
    </w:p>
    <w:p w14:paraId="250AC0B6" w14:textId="77777777" w:rsidR="00423B16" w:rsidRDefault="00423B16">
      <w:pPr>
        <w:rPr>
          <w:sz w:val="22"/>
          <w:szCs w:val="22"/>
        </w:rPr>
      </w:pPr>
    </w:p>
    <w:p w14:paraId="3C0F8E9B" w14:textId="2FB3EFFE" w:rsidR="0032765B" w:rsidRDefault="0032765B">
      <w:pPr>
        <w:rPr>
          <w:sz w:val="22"/>
          <w:szCs w:val="22"/>
        </w:rPr>
      </w:pPr>
      <w:r>
        <w:rPr>
          <w:sz w:val="22"/>
          <w:szCs w:val="22"/>
        </w:rPr>
        <w:t>MINISTARSTVO KULTURE I MEDIJA RH</w:t>
      </w:r>
    </w:p>
    <w:tbl>
      <w:tblPr>
        <w:tblStyle w:val="Reetkatablic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2334"/>
        <w:gridCol w:w="1935"/>
        <w:gridCol w:w="2960"/>
        <w:gridCol w:w="1701"/>
        <w:gridCol w:w="2268"/>
      </w:tblGrid>
      <w:tr w:rsidR="0032765B" w:rsidRPr="00C85AC3" w14:paraId="56C4BC4C" w14:textId="77777777" w:rsidTr="00423B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32A5A841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Redni broj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834A05B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>
              <w:rPr>
                <w:b/>
              </w:rPr>
              <w:t>Izvršitelj Ugovora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35F87543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>
              <w:rPr>
                <w:b/>
              </w:rPr>
              <w:t>Naručitelj Ugovora</w:t>
            </w:r>
            <w:r w:rsidRPr="00C85AC3">
              <w:rPr>
                <w:b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17B759A5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KLASA I URBROJ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FF6BB4C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Kratki opis sadržaja i vrsta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677C40D4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Ugovorena sredstva EUR</w:t>
            </w: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hideMark/>
          </w:tcPr>
          <w:p w14:paraId="24CFE659" w14:textId="77777777" w:rsidR="0032765B" w:rsidRPr="00C85AC3" w:rsidRDefault="0032765B" w:rsidP="0074033D">
            <w:pPr>
              <w:spacing w:after="160" w:line="278" w:lineRule="auto"/>
              <w:rPr>
                <w:b/>
              </w:rPr>
            </w:pPr>
            <w:r w:rsidRPr="00C85AC3">
              <w:rPr>
                <w:b/>
              </w:rPr>
              <w:t>Odgovorna osoba- ravnateljica</w:t>
            </w:r>
          </w:p>
        </w:tc>
      </w:tr>
      <w:tr w:rsidR="0032765B" w:rsidRPr="00C85AC3" w14:paraId="4499150B" w14:textId="77777777" w:rsidTr="00423B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892E3" w14:textId="70FD9237" w:rsidR="0032765B" w:rsidRPr="009F2391" w:rsidRDefault="009F2391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F2391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80228" w14:textId="77777777" w:rsidR="0032765B" w:rsidRPr="00055112" w:rsidRDefault="0032765B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3C64" w14:textId="7163F6D5" w:rsidR="0032765B" w:rsidRPr="00055112" w:rsidRDefault="0032765B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Ministarstvo kulture i medija RH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77E8F" w14:textId="77777777" w:rsidR="0032765B" w:rsidRDefault="00423B16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612-01/25-01/01</w:t>
            </w:r>
          </w:p>
          <w:p w14:paraId="576296C1" w14:textId="79EE60FD" w:rsidR="00423B16" w:rsidRPr="00055112" w:rsidRDefault="00423B16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E57CE" w14:textId="07B068F3" w:rsidR="0032765B" w:rsidRPr="00055112" w:rsidRDefault="00423B16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 muzejske djelatnosti: Zaštita muzejske građe i dokumentacije HPM-a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B770A" w14:textId="15102807" w:rsidR="0032765B" w:rsidRPr="00055112" w:rsidRDefault="00423B16" w:rsidP="0074033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2A88D" w14:textId="77777777" w:rsidR="0032765B" w:rsidRPr="00C85AC3" w:rsidRDefault="0032765B" w:rsidP="0074033D">
            <w:pPr>
              <w:rPr>
                <w:b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423B16" w:rsidRPr="00C85AC3" w14:paraId="36812C24" w14:textId="77777777" w:rsidTr="00423B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B5835" w14:textId="70F85ACE" w:rsidR="00423B16" w:rsidRPr="009F2391" w:rsidRDefault="009F2391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F2391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3DD9D" w14:textId="41E2E826" w:rsidR="00423B16" w:rsidRPr="00055112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9D39D" w14:textId="1C170DF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Ministarstvo kulture i medija RH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EE4EF" w14:textId="7777777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612-01/25-01/01</w:t>
            </w:r>
          </w:p>
          <w:p w14:paraId="1FB7E004" w14:textId="72124A95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33364" w14:textId="7777777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 muzejske djelatnosti:</w:t>
            </w:r>
          </w:p>
          <w:p w14:paraId="6C19B2D9" w14:textId="518B6374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Redovno pedagoška djelatnost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F0DEB" w14:textId="1F7CFE5D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5B72D" w14:textId="5EF1A582" w:rsidR="00423B16" w:rsidRPr="000D43C2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423B16" w:rsidRPr="00C85AC3" w14:paraId="59E0E13C" w14:textId="77777777" w:rsidTr="00423B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554CB" w14:textId="77777777" w:rsidR="00423B16" w:rsidRPr="009F2391" w:rsidRDefault="00423B16" w:rsidP="00423B16">
            <w:pPr>
              <w:rPr>
                <w:bCs/>
              </w:rPr>
            </w:pPr>
          </w:p>
          <w:p w14:paraId="0F406A6C" w14:textId="2D4483F1" w:rsidR="00423B16" w:rsidRPr="009F2391" w:rsidRDefault="009F2391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F2391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F75CB" w14:textId="4C579EE6" w:rsidR="00423B16" w:rsidRPr="00055112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6CE4D" w14:textId="737C177D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Ministarstvo kulture i medija RH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3C3B2" w14:textId="7777777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612-01/25-01/01</w:t>
            </w:r>
          </w:p>
          <w:p w14:paraId="5A754CD8" w14:textId="6998C6F9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D7BB8" w14:textId="7777777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 muzejske djelatnosti:</w:t>
            </w:r>
          </w:p>
          <w:p w14:paraId="6111D162" w14:textId="33303323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Uspostava cjelovite integrirane informatičke platforne za interaktivnu komunikaciju s posjetiteljima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A916B" w14:textId="498ED695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9702A" w14:textId="7BF53858" w:rsidR="00423B16" w:rsidRPr="000D43C2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423B16" w:rsidRPr="00C85AC3" w14:paraId="0AFFADE9" w14:textId="77777777" w:rsidTr="00423B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A4738" w14:textId="18BECCCC" w:rsidR="00423B16" w:rsidRPr="009F2391" w:rsidRDefault="009F2391" w:rsidP="00423B16">
            <w:pPr>
              <w:rPr>
                <w:rFonts w:ascii="Calibri" w:hAnsi="Calibri" w:cs="Calibri"/>
                <w:b/>
              </w:rPr>
            </w:pPr>
            <w:r w:rsidRPr="009F2391">
              <w:rPr>
                <w:rFonts w:ascii="Calibri" w:hAnsi="Calibri" w:cs="Calibri"/>
                <w:bCs/>
              </w:rPr>
              <w:t>4</w:t>
            </w:r>
            <w:r w:rsidRPr="009F2391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ADEB2" w14:textId="0352A892" w:rsidR="00423B16" w:rsidRPr="00055112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E4B12" w14:textId="35FEE570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Ministarstvo kulture i medija RH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F0696" w14:textId="7777777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612-01/25-01/01</w:t>
            </w:r>
          </w:p>
          <w:p w14:paraId="35A2EDD9" w14:textId="1CDC41F6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4F334" w14:textId="77777777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 muzejske djelatnosti:</w:t>
            </w:r>
          </w:p>
          <w:p w14:paraId="468B5E7F" w14:textId="7D1C5213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Izložbena djelatnosti Hrvatskog prirodoslovnog muzeja u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4FE9B" w14:textId="0509E7BD" w:rsidR="00423B16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883A9" w14:textId="2CAD4335" w:rsidR="00423B16" w:rsidRPr="000D43C2" w:rsidRDefault="00423B16" w:rsidP="00423B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5F46ED" w:rsidRPr="00C85AC3" w14:paraId="17325004" w14:textId="77777777" w:rsidTr="00423B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8A1A1" w14:textId="652481EB" w:rsidR="005F46ED" w:rsidRPr="009F2391" w:rsidRDefault="009F2391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F2391"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D85B6" w14:textId="41C1D538" w:rsidR="005F46ED" w:rsidRPr="00055112" w:rsidRDefault="005F46ED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55112">
              <w:rPr>
                <w:rFonts w:ascii="Calibri" w:hAnsi="Calibri" w:cs="Calibri"/>
                <w:bCs/>
                <w:sz w:val="22"/>
                <w:szCs w:val="22"/>
              </w:rPr>
              <w:t>Hrvatski prirodoslovni muzej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F8A6F" w14:textId="42C3938A" w:rsidR="005F46ED" w:rsidRDefault="005F46ED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Ministarstvo kulture i medija RH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09BF5" w14:textId="77777777" w:rsidR="005F46ED" w:rsidRDefault="005F46ED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612-01/25-01/01</w:t>
            </w:r>
          </w:p>
          <w:p w14:paraId="1C7E8CB5" w14:textId="19138B42" w:rsidR="005F46ED" w:rsidRDefault="005F46ED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677-25-12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F00FA" w14:textId="77777777" w:rsidR="00C33A69" w:rsidRDefault="00C33A69" w:rsidP="00C33A6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 muzejske djelatnosti:</w:t>
            </w:r>
          </w:p>
          <w:p w14:paraId="3DE8C110" w14:textId="5B05F7D4" w:rsidR="005F46ED" w:rsidRDefault="00C33A69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Redovno izlaženje časopisa: Natura Croatica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35D54" w14:textId="1E5183D5" w:rsidR="005F46ED" w:rsidRDefault="00C33A69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0232E" w14:textId="5750AD65" w:rsidR="005F46ED" w:rsidRPr="000D43C2" w:rsidRDefault="00C33A69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D43C2">
              <w:rPr>
                <w:rFonts w:ascii="Calibri" w:hAnsi="Calibri" w:cs="Calibri"/>
                <w:bCs/>
                <w:sz w:val="22"/>
                <w:szCs w:val="22"/>
              </w:rPr>
              <w:t>Prof.dr.sc. Tatjana Vlahović</w:t>
            </w:r>
          </w:p>
        </w:tc>
      </w:tr>
      <w:tr w:rsidR="00B80915" w:rsidRPr="00C85AC3" w14:paraId="06A1A877" w14:textId="77777777" w:rsidTr="00845E5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20B078A8" w14:textId="77777777" w:rsidR="00B80915" w:rsidRPr="00C85AC3" w:rsidRDefault="00B80915" w:rsidP="005F46ED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2D117656" w14:textId="77777777" w:rsidR="00B80915" w:rsidRPr="00055112" w:rsidRDefault="00B80915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1F588A7" w14:textId="77777777" w:rsidR="00B80915" w:rsidRDefault="00B80915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388261E" w14:textId="77777777" w:rsidR="00B80915" w:rsidRDefault="00B80915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692B1042" w14:textId="77777777" w:rsidR="00B80915" w:rsidRDefault="00B80915" w:rsidP="00C33A6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341B9921" w14:textId="77777777" w:rsidR="00B80915" w:rsidRDefault="00B80915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21CE6912" w14:textId="77777777" w:rsidR="00B80915" w:rsidRPr="000D43C2" w:rsidRDefault="00B80915" w:rsidP="005F46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76BEE66" w14:textId="77777777" w:rsidR="0032765B" w:rsidRPr="000D43C2" w:rsidRDefault="0032765B">
      <w:pPr>
        <w:rPr>
          <w:sz w:val="22"/>
          <w:szCs w:val="22"/>
        </w:rPr>
      </w:pPr>
    </w:p>
    <w:sectPr w:rsidR="0032765B" w:rsidRPr="000D43C2" w:rsidSect="00C85A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C3"/>
    <w:rsid w:val="00007ED7"/>
    <w:rsid w:val="000106E8"/>
    <w:rsid w:val="00016B1A"/>
    <w:rsid w:val="00023886"/>
    <w:rsid w:val="00032946"/>
    <w:rsid w:val="00034CD0"/>
    <w:rsid w:val="000423BD"/>
    <w:rsid w:val="00042E8D"/>
    <w:rsid w:val="00055112"/>
    <w:rsid w:val="00055E53"/>
    <w:rsid w:val="000653E5"/>
    <w:rsid w:val="00077304"/>
    <w:rsid w:val="00082E5D"/>
    <w:rsid w:val="00085371"/>
    <w:rsid w:val="000A7837"/>
    <w:rsid w:val="000B1E70"/>
    <w:rsid w:val="000C2362"/>
    <w:rsid w:val="000C49DC"/>
    <w:rsid w:val="000D249A"/>
    <w:rsid w:val="000D43C2"/>
    <w:rsid w:val="000E4718"/>
    <w:rsid w:val="000E7DAA"/>
    <w:rsid w:val="000F30B2"/>
    <w:rsid w:val="00105650"/>
    <w:rsid w:val="00125CB4"/>
    <w:rsid w:val="001305B5"/>
    <w:rsid w:val="00135FAB"/>
    <w:rsid w:val="00144928"/>
    <w:rsid w:val="00160C85"/>
    <w:rsid w:val="001645C5"/>
    <w:rsid w:val="00164655"/>
    <w:rsid w:val="00167AA7"/>
    <w:rsid w:val="001820B7"/>
    <w:rsid w:val="001913E2"/>
    <w:rsid w:val="001C685E"/>
    <w:rsid w:val="001D378D"/>
    <w:rsid w:val="001E135B"/>
    <w:rsid w:val="001E1EB0"/>
    <w:rsid w:val="001E7649"/>
    <w:rsid w:val="001F05CD"/>
    <w:rsid w:val="001F477A"/>
    <w:rsid w:val="001F536D"/>
    <w:rsid w:val="00200406"/>
    <w:rsid w:val="00203BAA"/>
    <w:rsid w:val="00205A66"/>
    <w:rsid w:val="00212AC3"/>
    <w:rsid w:val="002267B6"/>
    <w:rsid w:val="00232744"/>
    <w:rsid w:val="00243FA7"/>
    <w:rsid w:val="0025181C"/>
    <w:rsid w:val="00256546"/>
    <w:rsid w:val="00284D5D"/>
    <w:rsid w:val="002910C4"/>
    <w:rsid w:val="002924D3"/>
    <w:rsid w:val="002A1A03"/>
    <w:rsid w:val="002A4F53"/>
    <w:rsid w:val="002A775D"/>
    <w:rsid w:val="002B318D"/>
    <w:rsid w:val="002C47CF"/>
    <w:rsid w:val="002F263B"/>
    <w:rsid w:val="002F30F2"/>
    <w:rsid w:val="00304477"/>
    <w:rsid w:val="003069ED"/>
    <w:rsid w:val="003113E7"/>
    <w:rsid w:val="0032188B"/>
    <w:rsid w:val="003240B4"/>
    <w:rsid w:val="0032765B"/>
    <w:rsid w:val="00336D7F"/>
    <w:rsid w:val="00340468"/>
    <w:rsid w:val="003437AA"/>
    <w:rsid w:val="00343850"/>
    <w:rsid w:val="0034422D"/>
    <w:rsid w:val="003527B9"/>
    <w:rsid w:val="00352D66"/>
    <w:rsid w:val="003A7072"/>
    <w:rsid w:val="003A761E"/>
    <w:rsid w:val="003D4194"/>
    <w:rsid w:val="003D664A"/>
    <w:rsid w:val="003E4A9D"/>
    <w:rsid w:val="003F0DFD"/>
    <w:rsid w:val="003F1DD5"/>
    <w:rsid w:val="003F7210"/>
    <w:rsid w:val="00411E48"/>
    <w:rsid w:val="004220F9"/>
    <w:rsid w:val="00423B16"/>
    <w:rsid w:val="0043058F"/>
    <w:rsid w:val="00445904"/>
    <w:rsid w:val="004604FB"/>
    <w:rsid w:val="004863AB"/>
    <w:rsid w:val="004D1A99"/>
    <w:rsid w:val="004D21F2"/>
    <w:rsid w:val="004E0EDB"/>
    <w:rsid w:val="004E42AD"/>
    <w:rsid w:val="004F5AC9"/>
    <w:rsid w:val="00522C50"/>
    <w:rsid w:val="00522C51"/>
    <w:rsid w:val="0053783D"/>
    <w:rsid w:val="00546479"/>
    <w:rsid w:val="0056418C"/>
    <w:rsid w:val="00565035"/>
    <w:rsid w:val="0057488A"/>
    <w:rsid w:val="005832D8"/>
    <w:rsid w:val="00587E17"/>
    <w:rsid w:val="00592A67"/>
    <w:rsid w:val="00592BF4"/>
    <w:rsid w:val="005948F6"/>
    <w:rsid w:val="00596D82"/>
    <w:rsid w:val="005A1858"/>
    <w:rsid w:val="005B1862"/>
    <w:rsid w:val="005B53B6"/>
    <w:rsid w:val="005F280A"/>
    <w:rsid w:val="005F46ED"/>
    <w:rsid w:val="005F5D68"/>
    <w:rsid w:val="005F6B0B"/>
    <w:rsid w:val="005F6E7A"/>
    <w:rsid w:val="00600640"/>
    <w:rsid w:val="00603523"/>
    <w:rsid w:val="0061712C"/>
    <w:rsid w:val="00622994"/>
    <w:rsid w:val="006277E6"/>
    <w:rsid w:val="00631631"/>
    <w:rsid w:val="00642E80"/>
    <w:rsid w:val="0066100E"/>
    <w:rsid w:val="00666616"/>
    <w:rsid w:val="00677E8F"/>
    <w:rsid w:val="00684E03"/>
    <w:rsid w:val="0068553D"/>
    <w:rsid w:val="00690901"/>
    <w:rsid w:val="006B32E0"/>
    <w:rsid w:val="006C6967"/>
    <w:rsid w:val="006E03AC"/>
    <w:rsid w:val="006E0924"/>
    <w:rsid w:val="006F0749"/>
    <w:rsid w:val="0070165E"/>
    <w:rsid w:val="00720B68"/>
    <w:rsid w:val="00740878"/>
    <w:rsid w:val="007505EC"/>
    <w:rsid w:val="00756594"/>
    <w:rsid w:val="00760443"/>
    <w:rsid w:val="007716FB"/>
    <w:rsid w:val="00781933"/>
    <w:rsid w:val="007855AF"/>
    <w:rsid w:val="00793053"/>
    <w:rsid w:val="007B30E6"/>
    <w:rsid w:val="007C13F4"/>
    <w:rsid w:val="007C1EFA"/>
    <w:rsid w:val="007C35C3"/>
    <w:rsid w:val="007C5BD4"/>
    <w:rsid w:val="007D28D4"/>
    <w:rsid w:val="007D2BE0"/>
    <w:rsid w:val="007F0E74"/>
    <w:rsid w:val="007F2794"/>
    <w:rsid w:val="007F310E"/>
    <w:rsid w:val="007F7EED"/>
    <w:rsid w:val="00806AC8"/>
    <w:rsid w:val="00820A05"/>
    <w:rsid w:val="00825A5C"/>
    <w:rsid w:val="008321AD"/>
    <w:rsid w:val="00845CB3"/>
    <w:rsid w:val="00845E5D"/>
    <w:rsid w:val="008619A1"/>
    <w:rsid w:val="00864B56"/>
    <w:rsid w:val="0086615B"/>
    <w:rsid w:val="008663E2"/>
    <w:rsid w:val="00893ED1"/>
    <w:rsid w:val="008969D7"/>
    <w:rsid w:val="008B2E19"/>
    <w:rsid w:val="008B4A65"/>
    <w:rsid w:val="008C5C23"/>
    <w:rsid w:val="008D781F"/>
    <w:rsid w:val="008E0BE7"/>
    <w:rsid w:val="008F1468"/>
    <w:rsid w:val="008F1D0F"/>
    <w:rsid w:val="009046B5"/>
    <w:rsid w:val="00904A28"/>
    <w:rsid w:val="00935459"/>
    <w:rsid w:val="00944A77"/>
    <w:rsid w:val="00987741"/>
    <w:rsid w:val="00990C0A"/>
    <w:rsid w:val="00992FB4"/>
    <w:rsid w:val="00993109"/>
    <w:rsid w:val="00995595"/>
    <w:rsid w:val="009B23D5"/>
    <w:rsid w:val="009B3218"/>
    <w:rsid w:val="009E6CEF"/>
    <w:rsid w:val="009F2391"/>
    <w:rsid w:val="009F62C1"/>
    <w:rsid w:val="00A00747"/>
    <w:rsid w:val="00A22549"/>
    <w:rsid w:val="00A25D50"/>
    <w:rsid w:val="00A300C8"/>
    <w:rsid w:val="00A46EE4"/>
    <w:rsid w:val="00A5578C"/>
    <w:rsid w:val="00A603C6"/>
    <w:rsid w:val="00A6365D"/>
    <w:rsid w:val="00A75829"/>
    <w:rsid w:val="00A8743D"/>
    <w:rsid w:val="00A91747"/>
    <w:rsid w:val="00A92BD4"/>
    <w:rsid w:val="00A9722E"/>
    <w:rsid w:val="00A97ECE"/>
    <w:rsid w:val="00AA4E74"/>
    <w:rsid w:val="00AD77D7"/>
    <w:rsid w:val="00AE2EB7"/>
    <w:rsid w:val="00B05732"/>
    <w:rsid w:val="00B0686F"/>
    <w:rsid w:val="00B0764E"/>
    <w:rsid w:val="00B10D16"/>
    <w:rsid w:val="00B1429E"/>
    <w:rsid w:val="00B36074"/>
    <w:rsid w:val="00B50202"/>
    <w:rsid w:val="00B73338"/>
    <w:rsid w:val="00B7752C"/>
    <w:rsid w:val="00B80915"/>
    <w:rsid w:val="00B814B9"/>
    <w:rsid w:val="00B9659B"/>
    <w:rsid w:val="00BA7895"/>
    <w:rsid w:val="00BC07D1"/>
    <w:rsid w:val="00BC6BEA"/>
    <w:rsid w:val="00BD1A87"/>
    <w:rsid w:val="00BD2CC0"/>
    <w:rsid w:val="00BE0177"/>
    <w:rsid w:val="00C02FEE"/>
    <w:rsid w:val="00C248E7"/>
    <w:rsid w:val="00C3161B"/>
    <w:rsid w:val="00C31954"/>
    <w:rsid w:val="00C335E0"/>
    <w:rsid w:val="00C33A69"/>
    <w:rsid w:val="00C3577E"/>
    <w:rsid w:val="00C503F0"/>
    <w:rsid w:val="00C52C23"/>
    <w:rsid w:val="00C57076"/>
    <w:rsid w:val="00C7073F"/>
    <w:rsid w:val="00C82E6F"/>
    <w:rsid w:val="00C85AC3"/>
    <w:rsid w:val="00C95C30"/>
    <w:rsid w:val="00CA3ECA"/>
    <w:rsid w:val="00CC5BEF"/>
    <w:rsid w:val="00CE00DF"/>
    <w:rsid w:val="00CF0D7E"/>
    <w:rsid w:val="00CF3343"/>
    <w:rsid w:val="00D11A45"/>
    <w:rsid w:val="00D127E5"/>
    <w:rsid w:val="00D12C07"/>
    <w:rsid w:val="00D17B72"/>
    <w:rsid w:val="00D2466A"/>
    <w:rsid w:val="00D25B29"/>
    <w:rsid w:val="00D34C92"/>
    <w:rsid w:val="00D52854"/>
    <w:rsid w:val="00D81A4A"/>
    <w:rsid w:val="00D8389D"/>
    <w:rsid w:val="00D84375"/>
    <w:rsid w:val="00D926DD"/>
    <w:rsid w:val="00D95085"/>
    <w:rsid w:val="00DA190C"/>
    <w:rsid w:val="00DA4D67"/>
    <w:rsid w:val="00DB4902"/>
    <w:rsid w:val="00DC0C26"/>
    <w:rsid w:val="00DC2748"/>
    <w:rsid w:val="00DD1404"/>
    <w:rsid w:val="00DF4936"/>
    <w:rsid w:val="00DF615E"/>
    <w:rsid w:val="00DF6C76"/>
    <w:rsid w:val="00E00621"/>
    <w:rsid w:val="00E04F51"/>
    <w:rsid w:val="00E0648F"/>
    <w:rsid w:val="00E1156C"/>
    <w:rsid w:val="00E125EF"/>
    <w:rsid w:val="00E12FD4"/>
    <w:rsid w:val="00E17FCD"/>
    <w:rsid w:val="00E317FC"/>
    <w:rsid w:val="00E32F75"/>
    <w:rsid w:val="00E332A3"/>
    <w:rsid w:val="00E47CCD"/>
    <w:rsid w:val="00E63B02"/>
    <w:rsid w:val="00E768B0"/>
    <w:rsid w:val="00E76BF0"/>
    <w:rsid w:val="00E859A8"/>
    <w:rsid w:val="00E96ED9"/>
    <w:rsid w:val="00EA24CF"/>
    <w:rsid w:val="00EB29B7"/>
    <w:rsid w:val="00EB5E4F"/>
    <w:rsid w:val="00EC52DA"/>
    <w:rsid w:val="00EF443F"/>
    <w:rsid w:val="00F201CE"/>
    <w:rsid w:val="00F23941"/>
    <w:rsid w:val="00F31E99"/>
    <w:rsid w:val="00F3782A"/>
    <w:rsid w:val="00F44C0E"/>
    <w:rsid w:val="00F45EBB"/>
    <w:rsid w:val="00F479E0"/>
    <w:rsid w:val="00F55598"/>
    <w:rsid w:val="00F67909"/>
    <w:rsid w:val="00F827B4"/>
    <w:rsid w:val="00F8618B"/>
    <w:rsid w:val="00F96E01"/>
    <w:rsid w:val="00FA23E1"/>
    <w:rsid w:val="00FA733E"/>
    <w:rsid w:val="00FB42C7"/>
    <w:rsid w:val="00FC2833"/>
    <w:rsid w:val="00FC6A95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73DE"/>
  <w15:chartTrackingRefBased/>
  <w15:docId w15:val="{A7211670-89EA-411C-855C-4107663F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5A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5A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5A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5A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5A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5A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5A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5A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5A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5A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5AC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8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9</cp:revision>
  <cp:lastPrinted>2026-02-03T09:51:00Z</cp:lastPrinted>
  <dcterms:created xsi:type="dcterms:W3CDTF">2026-03-31T07:51:00Z</dcterms:created>
  <dcterms:modified xsi:type="dcterms:W3CDTF">2026-05-11T09:51:00Z</dcterms:modified>
</cp:coreProperties>
</file>