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5EF2F" w14:textId="77777777" w:rsidR="00C2721E" w:rsidRPr="00F86129" w:rsidRDefault="00C2721E" w:rsidP="008A0525">
      <w:pPr>
        <w:ind w:left="426"/>
        <w:jc w:val="center"/>
        <w:rPr>
          <w:b/>
        </w:rPr>
      </w:pPr>
      <w:r w:rsidRPr="00F86129">
        <w:rPr>
          <w:b/>
        </w:rPr>
        <w:t>PRAVILNIK O UNUTARNJEM USTROJSTVU I</w:t>
      </w:r>
    </w:p>
    <w:p w14:paraId="11B5B13F" w14:textId="48398603" w:rsidR="00C2721E" w:rsidRPr="00F86129" w:rsidRDefault="003A59FE" w:rsidP="008A0525">
      <w:pPr>
        <w:ind w:left="426"/>
        <w:jc w:val="center"/>
        <w:rPr>
          <w:b/>
        </w:rPr>
      </w:pPr>
      <w:r>
        <w:rPr>
          <w:b/>
        </w:rPr>
        <w:t>NAČINU RADA</w:t>
      </w:r>
    </w:p>
    <w:p w14:paraId="025D8932" w14:textId="03631E95" w:rsidR="00C2721E" w:rsidRPr="00F86129" w:rsidRDefault="006466B1" w:rsidP="008A0525">
      <w:pPr>
        <w:ind w:left="426"/>
        <w:jc w:val="center"/>
        <w:rPr>
          <w:b/>
        </w:rPr>
      </w:pPr>
      <w:r w:rsidRPr="00F86129">
        <w:rPr>
          <w:b/>
        </w:rPr>
        <w:t>HRVATSKI PRIRODOSLOVNI MUZEJ</w:t>
      </w:r>
    </w:p>
    <w:p w14:paraId="40773012" w14:textId="77777777" w:rsidR="00CB70CD" w:rsidRPr="00F86129" w:rsidRDefault="00CB70CD" w:rsidP="008A0525">
      <w:pPr>
        <w:jc w:val="center"/>
        <w:rPr>
          <w:b/>
          <w:bCs/>
        </w:rPr>
      </w:pPr>
    </w:p>
    <w:p w14:paraId="4703D1E6" w14:textId="7B2962D2" w:rsidR="00C2721E" w:rsidRPr="00F86129" w:rsidRDefault="00545663" w:rsidP="008A0525">
      <w:pPr>
        <w:jc w:val="center"/>
        <w:rPr>
          <w:b/>
          <w:bCs/>
        </w:rPr>
      </w:pPr>
      <w:r>
        <w:rPr>
          <w:b/>
          <w:bCs/>
        </w:rPr>
        <w:t xml:space="preserve">   </w:t>
      </w:r>
      <w:r w:rsidR="00C2721E" w:rsidRPr="00F86129">
        <w:rPr>
          <w:b/>
          <w:bCs/>
        </w:rPr>
        <w:t>PRILOG 2</w:t>
      </w:r>
    </w:p>
    <w:p w14:paraId="3B4A1A01" w14:textId="043FB62C" w:rsidR="004469D7" w:rsidRPr="00F86129" w:rsidRDefault="00C2721E" w:rsidP="008A0525">
      <w:pPr>
        <w:jc w:val="center"/>
        <w:rPr>
          <w:b/>
          <w:bCs/>
        </w:rPr>
      </w:pPr>
      <w:r w:rsidRPr="00F86129">
        <w:rPr>
          <w:b/>
          <w:bCs/>
        </w:rPr>
        <w:t>Tablica usklađivanja</w:t>
      </w:r>
      <w:r w:rsidR="004469D7" w:rsidRPr="00F86129">
        <w:rPr>
          <w:b/>
          <w:bCs/>
        </w:rPr>
        <w:t xml:space="preserve"> radnih mjesta</w:t>
      </w:r>
    </w:p>
    <w:p w14:paraId="75BDFB85" w14:textId="77777777" w:rsidR="00E62244" w:rsidRPr="00F86129" w:rsidRDefault="00E62244" w:rsidP="008A0525">
      <w:pPr>
        <w:jc w:val="center"/>
      </w:pPr>
    </w:p>
    <w:tbl>
      <w:tblPr>
        <w:tblStyle w:val="Svijetlatablicareetke1"/>
        <w:tblW w:w="14597" w:type="dxa"/>
        <w:tblInd w:w="279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11"/>
        <w:gridCol w:w="1134"/>
        <w:gridCol w:w="1276"/>
        <w:gridCol w:w="850"/>
        <w:gridCol w:w="3969"/>
        <w:gridCol w:w="1134"/>
        <w:gridCol w:w="992"/>
        <w:gridCol w:w="1131"/>
      </w:tblGrid>
      <w:tr w:rsidR="00E62244" w:rsidRPr="00F86129" w14:paraId="10C99C03" w14:textId="77777777" w:rsidTr="00A0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hideMark/>
          </w:tcPr>
          <w:p w14:paraId="2D77C836" w14:textId="77777777" w:rsidR="00EF73C8" w:rsidRPr="00F86129" w:rsidRDefault="00EF73C8" w:rsidP="008A0525">
            <w:r w:rsidRPr="00F86129">
              <w:t>NAZIV ZATEČENOG RADNOG MJESTA</w:t>
            </w:r>
          </w:p>
        </w:tc>
        <w:tc>
          <w:tcPr>
            <w:tcW w:w="1134" w:type="dxa"/>
            <w:hideMark/>
          </w:tcPr>
          <w:p w14:paraId="674887B2" w14:textId="40D4F810" w:rsidR="00EF73C8" w:rsidRPr="00F86129" w:rsidRDefault="00C95B50" w:rsidP="008A0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ZATEČENI KOEF. </w:t>
            </w:r>
            <w:r w:rsidR="00EF73C8" w:rsidRPr="00F86129">
              <w:t xml:space="preserve"> </w:t>
            </w:r>
            <w:r w:rsidRPr="00F86129">
              <w:rPr>
                <w:b w:val="0"/>
                <w:bCs w:val="0"/>
              </w:rPr>
              <w:t>(osnovica</w:t>
            </w:r>
            <w:r w:rsidR="00EF73C8" w:rsidRPr="00F86129">
              <w:rPr>
                <w:b w:val="0"/>
                <w:bCs w:val="0"/>
              </w:rPr>
              <w:t xml:space="preserve"> 702,05</w:t>
            </w:r>
            <w:r w:rsidRPr="00F86129">
              <w:rPr>
                <w:b w:val="0"/>
                <w:bCs w:val="0"/>
              </w:rPr>
              <w:t>)</w:t>
            </w:r>
          </w:p>
        </w:tc>
        <w:tc>
          <w:tcPr>
            <w:tcW w:w="1276" w:type="dxa"/>
            <w:hideMark/>
          </w:tcPr>
          <w:p w14:paraId="648AADD3" w14:textId="1C673A3D" w:rsidR="00EF73C8" w:rsidRPr="00F86129" w:rsidRDefault="00C95B50" w:rsidP="008A0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ZATEČENI KOEF.  </w:t>
            </w:r>
            <w:r w:rsidR="00EF73C8" w:rsidRPr="00F86129">
              <w:t xml:space="preserve">PREVEDENI </w:t>
            </w:r>
            <w:r w:rsidRPr="00F86129">
              <w:rPr>
                <w:b w:val="0"/>
                <w:bCs w:val="0"/>
              </w:rPr>
              <w:t>(osnovica 910,88)</w:t>
            </w:r>
          </w:p>
        </w:tc>
        <w:tc>
          <w:tcPr>
            <w:tcW w:w="850" w:type="dxa"/>
            <w:hideMark/>
          </w:tcPr>
          <w:p w14:paraId="373B62A7" w14:textId="77777777" w:rsidR="00EF73C8" w:rsidRPr="00F86129" w:rsidRDefault="00EF73C8" w:rsidP="008A0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BROJ POPUNJENIH MJESTA</w:t>
            </w:r>
          </w:p>
        </w:tc>
        <w:tc>
          <w:tcPr>
            <w:tcW w:w="3969" w:type="dxa"/>
            <w:hideMark/>
          </w:tcPr>
          <w:p w14:paraId="7C4462D4" w14:textId="2383655C" w:rsidR="00EF73C8" w:rsidRPr="00F86129" w:rsidRDefault="00EF73C8" w:rsidP="008A05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NAZIV </w:t>
            </w:r>
            <w:r w:rsidR="00440623" w:rsidRPr="00F86129">
              <w:t xml:space="preserve">NOVOG </w:t>
            </w:r>
            <w:r w:rsidRPr="00F86129">
              <w:t>RADNOG MJESTA</w:t>
            </w:r>
          </w:p>
        </w:tc>
        <w:tc>
          <w:tcPr>
            <w:tcW w:w="1134" w:type="dxa"/>
            <w:noWrap/>
            <w:hideMark/>
          </w:tcPr>
          <w:p w14:paraId="669047C3" w14:textId="77777777" w:rsidR="00EF73C8" w:rsidRPr="00F86129" w:rsidRDefault="00EF73C8" w:rsidP="008A0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SPREMA</w:t>
            </w:r>
          </w:p>
        </w:tc>
        <w:tc>
          <w:tcPr>
            <w:tcW w:w="992" w:type="dxa"/>
            <w:hideMark/>
          </w:tcPr>
          <w:p w14:paraId="481E01A5" w14:textId="77777777" w:rsidR="00EF73C8" w:rsidRPr="00F86129" w:rsidRDefault="00EF73C8" w:rsidP="008A0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NOVI KOEF.</w:t>
            </w:r>
          </w:p>
        </w:tc>
        <w:tc>
          <w:tcPr>
            <w:tcW w:w="1131" w:type="dxa"/>
            <w:hideMark/>
          </w:tcPr>
          <w:p w14:paraId="4231EFCE" w14:textId="4B20DC0A" w:rsidR="00EF73C8" w:rsidRPr="00F86129" w:rsidRDefault="00EF73C8" w:rsidP="008A0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BROJ SISTEMATIZIRANIH</w:t>
            </w:r>
            <w:r w:rsidR="00440623" w:rsidRPr="00F86129">
              <w:t xml:space="preserve"> RADNIH MJESTA</w:t>
            </w:r>
          </w:p>
        </w:tc>
      </w:tr>
      <w:tr w:rsidR="00E62244" w:rsidRPr="00F86129" w14:paraId="4A17C9AE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E154" w14:textId="5BED2064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RAVNATELJ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B1CDF" w14:textId="330072CC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4,67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6A2F" w14:textId="4D23A2AC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3,6</w:t>
            </w:r>
            <w:r w:rsidR="004C197F" w:rsidRPr="00F8612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95861" w14:textId="5723768E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049C4" w14:textId="06880952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RAVNATELJ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DDD0" w14:textId="7AEFBF1E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46E8" w14:textId="6B2480D7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4,1</w:t>
            </w:r>
            <w:r w:rsidR="004C197F" w:rsidRPr="00F86129"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2406" w14:textId="68749E2F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7AEB1F52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E757" w14:textId="2BDA3933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MUZEJSKI SAVJETNIK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7A0E3" w14:textId="6DD12C05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40BB8" w14:textId="0C92BB7F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25103" w14:textId="742FBE64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A9849" w14:textId="66A7F890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MUZEJSKI SAVJETNIK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10B33" w14:textId="5A83CE52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85D6" w14:textId="726FA892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2,8</w:t>
            </w:r>
            <w:r w:rsidR="004C197F" w:rsidRPr="00F86129">
              <w:t>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2234" w14:textId="5CE56D01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14</w:t>
            </w:r>
          </w:p>
        </w:tc>
      </w:tr>
      <w:tr w:rsidR="00E62244" w:rsidRPr="00F86129" w14:paraId="7E8B7AD1" w14:textId="77777777" w:rsidTr="00A006CC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CBA1" w14:textId="54F79E6D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MUZEJSKI PEDAGOG  SAVJETNIK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EDE6B" w14:textId="3A85ADF0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77D53" w14:textId="356EB112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9372" w14:textId="728BD40E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7086265" w14:textId="79531917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MUZEJSKI SAVJETNIK PEDAGOG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7869" w14:textId="0D8EF356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2510" w14:textId="40A2DB9B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2,8</w:t>
            </w:r>
            <w:r w:rsidR="004C197F" w:rsidRPr="00F86129">
              <w:t>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DD9B" w14:textId="6893A9D6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1B897E1E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855A" w14:textId="03F678E0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KNJIŽNIČARSKI SAVJETNIK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18B36" w14:textId="2187E40C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67554" w14:textId="75445C73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FE1C4" w14:textId="5A9B9B8A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51CA1" w14:textId="1EAAEF67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KNJIŽNIČARSKI SAVJETNIK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3338" w14:textId="4019F206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9FF2" w14:textId="42CF98CF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2,8</w:t>
            </w:r>
            <w:r w:rsidR="004C197F" w:rsidRPr="00F86129">
              <w:t>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CE05" w14:textId="03E754DB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27057B8E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18BF" w14:textId="1EAEF5F9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TAJNIK MUZEJA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14AE" w14:textId="5DF6DD6D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2,9</w:t>
            </w:r>
            <w:r w:rsidR="006337B1" w:rsidRPr="00F86129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82104" w14:textId="75DF1890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76D11" w14:textId="0ABE4147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0247A" w14:textId="3FDB0919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TAJNIK USTANOVE 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44D8A" w14:textId="3E66AA78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6C4A" w14:textId="124383B2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45D3" w14:textId="5CAF0E6E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1D793C97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D081" w14:textId="50F8E8C9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VODITELJ RAČUNOVODSTVA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89723" w14:textId="62999103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2,9</w:t>
            </w:r>
            <w:r w:rsidR="006337B1" w:rsidRPr="00F86129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B1559" w14:textId="4A080151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EC615" w14:textId="30275EC3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1E9CB" w14:textId="716B2C9D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VODITELJ FINANCIJSKIH I RAČUNOVODSTVENIH POSLOVA 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0C9A" w14:textId="03A692B7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5374" w14:textId="43200E4B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4503" w14:textId="42C966A1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46CE1254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1EAF" w14:textId="379B71B5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VIŠI KUSTOS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F166" w14:textId="6165EB2B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09705" w14:textId="1DFBB63A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E60CE" w14:textId="5C8A8E3C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464FA" w14:textId="4A7F725B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VIŠI KUSTOS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8FC2" w14:textId="28573725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BD26" w14:textId="3FD129CA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2,41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3311" w14:textId="43731211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6</w:t>
            </w:r>
          </w:p>
        </w:tc>
      </w:tr>
      <w:tr w:rsidR="00E62244" w:rsidRPr="00F86129" w14:paraId="42C6A8CA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03CB" w14:textId="1652EFBE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VODITELJ MARKETINGA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8766F" w14:textId="06C407F8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46B8B" w14:textId="2972748F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EB0ED" w14:textId="26EE6605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650A3" w14:textId="22CCA004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VIŠI VODITELJ MARKETINGA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03D33" w14:textId="34EB56EA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D260" w14:textId="563CFC5A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2,41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88A9" w14:textId="3088FF60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4FE91ED6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2EB7" w14:textId="1F2376E6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 xml:space="preserve">STRUČNI SURADNIK NA PROJEKTU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AFA72" w14:textId="2E9506EF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6CAB1" w14:textId="2637CD33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ADBFE" w14:textId="45C7F737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66421" w14:textId="2363E315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STRUČNI SURADNIK ZA PROJEKTE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C436B" w14:textId="43722BFE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3C68" w14:textId="7CA9FDF4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4821" w14:textId="12B9E09E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0FF0A207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D388" w14:textId="4A0B57E6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 xml:space="preserve">SURADNIK NA PROJEKTU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FCF70" w14:textId="3037E008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DD06" w14:textId="6A9A65B3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E0C8" w14:textId="403C7937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83BEF" w14:textId="6B03101D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STRUČNI SURADNIK ZA PROJEKTE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03384" w14:textId="0E0E9913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13CF" w14:textId="2080841C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E9A2" w14:textId="7FEABF99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6BBAC1CE" w14:textId="77777777" w:rsidTr="00A006C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A689" w14:textId="6F8E2045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 xml:space="preserve">STRUČNI SURADNIK ZA GEOLOGIJU I PALEONTOLOGIJU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58DE5" w14:textId="3A78DB19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13F8A" w14:textId="497A1470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F778F" w14:textId="6B6EFC07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A8E68" w14:textId="27547969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STRUČNI SURADNIK ZA PROGRAME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5DD02" w14:textId="611333A9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7C88" w14:textId="7D58F36B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28F9" w14:textId="6BC5453E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2E6755C7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E4A8" w14:textId="52C2EE90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lastRenderedPageBreak/>
              <w:t xml:space="preserve">STRUČNI SURADNIK ZA FINANCIJE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05BA" w14:textId="1B46FE4E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A4C8" w14:textId="0D96B0B5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825F" w14:textId="6905D656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237B3" w14:textId="6EC27733" w:rsidR="002717EA" w:rsidRPr="00F86129" w:rsidRDefault="002717EA" w:rsidP="008A0525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STRUČNI SURADNIK ZA FINANCIJSKO- RAČUNOVODSTVENE </w:t>
            </w:r>
            <w:r w:rsidR="000B6039" w:rsidRPr="00F86129">
              <w:t xml:space="preserve"> </w:t>
            </w:r>
            <w:r w:rsidRPr="00F86129">
              <w:t>POSLOVE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FA8EB" w14:textId="38B1B85B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FF83" w14:textId="587F5A7D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0AA5" w14:textId="09FE54B0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62244" w:rsidRPr="00F86129" w14:paraId="1EB59C69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7441" w14:textId="34A5DF51" w:rsidR="002717EA" w:rsidRPr="00F86129" w:rsidRDefault="002717EA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KUSTOS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2CDF5" w14:textId="5A750775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422DE" w14:textId="56ABF5F5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A8A04" w14:textId="1E07ABC5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DC6E5" w14:textId="27557065" w:rsidR="002717EA" w:rsidRPr="00F86129" w:rsidRDefault="002717EA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KUSTOS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41A61" w14:textId="14FA4C5C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D741" w14:textId="28BF48C0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8E30" w14:textId="7D038C78" w:rsidR="002717EA" w:rsidRPr="00F86129" w:rsidRDefault="002717EA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6</w:t>
            </w:r>
          </w:p>
        </w:tc>
      </w:tr>
      <w:tr w:rsidR="009D4524" w:rsidRPr="00F86129" w14:paraId="03A62171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3F75" w14:textId="502892B0" w:rsidR="009D4524" w:rsidRPr="00F86129" w:rsidRDefault="009D4524" w:rsidP="008A0525">
            <w:r w:rsidRPr="00F86129">
              <w:rPr>
                <w:b w:val="0"/>
                <w:bCs w:val="0"/>
              </w:rPr>
              <w:t xml:space="preserve">MUZEJSKI PEDAGOG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3563" w14:textId="3F904A5F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CE30" w14:textId="1D81EF96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DC43" w14:textId="1CD11580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9B21" w14:textId="1C329855" w:rsidR="009D4524" w:rsidRPr="00F86129" w:rsidRDefault="009D4524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KUSTOS PEDAGOG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3421F3" w14:textId="5C0ABDA2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3368" w14:textId="2319D801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53D" w14:textId="31806446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9D4524" w:rsidRPr="00F86129" w14:paraId="1C0E5172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1ADF" w14:textId="13C5A5A4" w:rsidR="009D4524" w:rsidRPr="00F86129" w:rsidRDefault="009D4524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DOKUMENTARIST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9B5BA" w14:textId="20703AFA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D7CCF" w14:textId="0C935DB8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9DBAE" w14:textId="0C7F079B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D6AD0" w14:textId="00537BC9" w:rsidR="009D4524" w:rsidRPr="00F86129" w:rsidRDefault="009D4524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KUSTOS DOKUMENTARIST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7AE23" w14:textId="61501BF8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693A" w14:textId="4D56B156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C137" w14:textId="0C30E211" w:rsidR="009D4524" w:rsidRPr="00F86129" w:rsidRDefault="009D452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150030" w:rsidRPr="00F86129" w14:paraId="2410088D" w14:textId="77777777" w:rsidTr="00A006C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C95F" w14:textId="7E920B2E" w:rsidR="00150030" w:rsidRPr="00F86129" w:rsidRDefault="00150030" w:rsidP="008A0525">
            <w:r w:rsidRPr="00F86129">
              <w:rPr>
                <w:b w:val="0"/>
                <w:bCs w:val="0"/>
              </w:rPr>
              <w:t>KUSTOS ZA IZLOŽBENU DJELATNOST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0625" w14:textId="43C3EA6F" w:rsidR="00150030" w:rsidRPr="00F86129" w:rsidRDefault="00150030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1A1F8" w14:textId="4E056E94" w:rsidR="00150030" w:rsidRPr="00F86129" w:rsidRDefault="00150030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F697B" w14:textId="416FFDD4" w:rsidR="00150030" w:rsidRPr="00F86129" w:rsidRDefault="00150030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E6AF9" w14:textId="00699499" w:rsidR="00150030" w:rsidRPr="00F86129" w:rsidRDefault="00150030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KUSTOS ZA IZLOŽBENU DJELATNOST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AC3C0" w14:textId="6D76583E" w:rsidR="00150030" w:rsidRPr="00F86129" w:rsidRDefault="00150030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68CD" w14:textId="7024383C" w:rsidR="00150030" w:rsidRPr="00F86129" w:rsidRDefault="00150030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6852" w14:textId="388E4BCF" w:rsidR="00150030" w:rsidRPr="00F86129" w:rsidRDefault="00150030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0DBAA7FA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76B6" w14:textId="66DC621F" w:rsidR="00EA5C92" w:rsidRPr="00F86129" w:rsidRDefault="00EA5C92" w:rsidP="008A0525">
            <w:r w:rsidRPr="00F86129">
              <w:rPr>
                <w:b w:val="0"/>
                <w:bCs w:val="0"/>
              </w:rPr>
              <w:t>STRUČNI SURADNIK ZA MARKETING I ODNOSE S JAVNOŠĆU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C17CF" w14:textId="2FAD1F05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A250F" w14:textId="1F8BE1E7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8785" w14:textId="546621A6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7AF57" w14:textId="6D25C920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VODITELJ ODNOSA S JAVNOŠĆU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7505" w14:textId="5DA1B913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278B" w14:textId="2045EFD6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DA75" w14:textId="360EA7BB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208C91D0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652E00" w14:textId="0F3349DB" w:rsidR="00EA5C92" w:rsidRPr="00F86129" w:rsidRDefault="00EA5C92" w:rsidP="008A0525">
            <w:r w:rsidRPr="00F86129">
              <w:rPr>
                <w:b w:val="0"/>
                <w:bCs w:val="0"/>
              </w:rPr>
              <w:t>INFORMATIČAR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7A28F17" w14:textId="3DA50145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2583E13" w14:textId="7E2E7C12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E5214C6" w14:textId="585AADBB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0DF3E0C6" w14:textId="29C7CE0E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MUZEJSKI INFORMATIČAR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vAlign w:val="center"/>
          </w:tcPr>
          <w:p w14:paraId="6002D489" w14:textId="7138B0DF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7A065FB" w14:textId="26E64749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F7542B3" w14:textId="6B498120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0F92DADA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E7CA" w14:textId="270450FC" w:rsidR="00EA5C92" w:rsidRPr="00F86129" w:rsidRDefault="00EA5C92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VIŠI MUZEJSKI TEHNIČAR  VSS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D2A45" w14:textId="6BA3A8AA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B8F15" w14:textId="008A68CA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CCF54" w14:textId="58E2B791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A93EB" w14:textId="0CA919A2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STRUČNI VODIČ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9865E" w14:textId="1AFADCFB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64C8DA" w14:textId="0D49E3E9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9FAB0" w14:textId="78624310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458E1DEC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3719F" w14:textId="7408590A" w:rsidR="00EA5C92" w:rsidRPr="00F86129" w:rsidRDefault="00EA5C92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VODIČ – EDUKATOR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A96DC" w14:textId="77317D91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554D" w14:textId="36CA1F3A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73F0" w14:textId="326A0A5F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7BFE4" w14:textId="52E1A5AF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STRUČNI VODIČ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689517E" w14:textId="5C793D75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VSS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80313" w14:textId="3A7021DA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2,18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AC180" w14:textId="2CFE951A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5E5FADE9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79FD" w14:textId="0DD7F344" w:rsidR="00EA5C92" w:rsidRPr="00F86129" w:rsidRDefault="00EA5C92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VODITELJ MUZEJSKE PRODAVAONICE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9CC89" w14:textId="391475E0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84D5C" w14:textId="2EF2D6A0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C6EA1" w14:textId="0151E683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CF6C5" w14:textId="77A7A1B0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SURADNIK U PRODAJI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3DAB5" w14:textId="13C95CBA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VŠS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FDE4" w14:textId="1AC88846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C6C8" w14:textId="5E81C8CD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465FE93D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E87A" w14:textId="216E5205" w:rsidR="00EA5C92" w:rsidRPr="00F86129" w:rsidRDefault="00EA5C92" w:rsidP="008A0525">
            <w:r w:rsidRPr="00F86129">
              <w:rPr>
                <w:b w:val="0"/>
                <w:bCs w:val="0"/>
              </w:rPr>
              <w:t xml:space="preserve">SEKRETARICA RAVNATELJA /KORESPODENT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5DCC" w14:textId="204D5113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D2DE7" w14:textId="512C15C6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6EC1B" w14:textId="234C3EE6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CA4F1" w14:textId="3F15BB98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SURADNIK ZA ADMINISTRATIVNE  POSLOVE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0A94A" w14:textId="3FCA9F58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VŠS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398C" w14:textId="5B4FC6BD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9C82" w14:textId="1E881D59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5B701205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1EC3" w14:textId="768EB8B8" w:rsidR="00EA5C92" w:rsidRPr="00F86129" w:rsidRDefault="00EA5C92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VIŠI MUZEJSKI TEHNIČAR  SSS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D71D" w14:textId="5C5160C8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F36D2" w14:textId="38FAC5D4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6F479" w14:textId="07842272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DAC28" w14:textId="732A2D61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VIŠI MUZEJSKI TEHNIČAR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7172" w14:textId="25C8C7E7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SSS</w:t>
            </w:r>
            <w:r w:rsidR="00E51693">
              <w:t>/VŠS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E014" w14:textId="32BE1883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4BE9" w14:textId="1930C9DB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3</w:t>
            </w:r>
          </w:p>
        </w:tc>
      </w:tr>
      <w:tr w:rsidR="00EA5C92" w:rsidRPr="00F86129" w14:paraId="145BF25E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86C" w14:textId="341BC465" w:rsidR="00EA5C92" w:rsidRPr="00F86129" w:rsidRDefault="00EA5C92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VIŠI PREPARATOR  SSS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494E4" w14:textId="284A2EBC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B9D4" w14:textId="40EFA62F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F366" w14:textId="44C72247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773C9" w14:textId="267AE964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VIŠI PREPARATOR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1B6CC" w14:textId="687F23EA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SSS</w:t>
            </w:r>
            <w:r w:rsidR="00E51693">
              <w:t>/VŠS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5C3D" w14:textId="41BF1815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8FD7" w14:textId="2C845AB2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0F99294D" w14:textId="77777777" w:rsidTr="00A006C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3AC2D4" w14:textId="4953CEE3" w:rsidR="00EA5C92" w:rsidRPr="00F86129" w:rsidRDefault="00EA5C92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VODITELJ TEHNIČKE JEDINICE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6511EC7" w14:textId="2F34ACF6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1167103" w14:textId="12DC32AF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4FA6D30" w14:textId="24912AD5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B8FE6" w14:textId="7024FD40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VIŠI ORGANIZATOR TEHNIKE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60C2CA5" w14:textId="219D1FF9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SSS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C19715D" w14:textId="696E8C75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71EB1D6" w14:textId="510F5499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7D520F3A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37A3" w14:textId="66CA1B60" w:rsidR="00EA5C92" w:rsidRPr="00F86129" w:rsidRDefault="00EA5C92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lastRenderedPageBreak/>
              <w:t xml:space="preserve">TEHNIČAR – ELEKTRIČAR-STROJAR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94B1F" w14:textId="72891035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3B51B" w14:textId="0F3FB565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7CCA2" w14:textId="1A1EAC26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25E8E" w14:textId="25BEFA15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TEHNIČAR ODRŽAVANJA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26997" w14:textId="2A621047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B75E" w14:textId="3C8B7BD2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1,73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9877" w14:textId="22FE71BC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EA5C92" w:rsidRPr="00F86129" w14:paraId="0E57EC7F" w14:textId="77777777" w:rsidTr="00A006C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28A6" w14:textId="2A8CCE06" w:rsidR="00EA5C92" w:rsidRPr="00F86129" w:rsidRDefault="00EA5C92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MUZEJSKI TEHNIČAR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950C2" w14:textId="76C88036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BDE0B" w14:textId="04EB9520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23558" w14:textId="5CC4A9B1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559CB" w14:textId="7FAEC68F" w:rsidR="00EA5C92" w:rsidRPr="00F86129" w:rsidRDefault="00EA5C92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MUZEJSKI TEHNIČAR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29F02" w14:textId="0F172AA5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D689" w14:textId="4E19F4FD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1,73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1232" w14:textId="165DF804" w:rsidR="00EA5C92" w:rsidRPr="00F86129" w:rsidRDefault="00EA5C92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</w:t>
            </w:r>
          </w:p>
        </w:tc>
      </w:tr>
      <w:tr w:rsidR="00932A23" w:rsidRPr="00F86129" w14:paraId="2FADE0E5" w14:textId="77777777" w:rsidTr="00A006CC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0EBA" w14:textId="7A6E180C" w:rsidR="00932A23" w:rsidRPr="00F86129" w:rsidRDefault="00932A23" w:rsidP="008A0525">
            <w:r w:rsidRPr="00F86129">
              <w:rPr>
                <w:b w:val="0"/>
                <w:bCs w:val="0"/>
              </w:rPr>
              <w:t>KNJIGOVOĐA BLAGA</w:t>
            </w:r>
            <w:r w:rsidR="00AD660C">
              <w:rPr>
                <w:b w:val="0"/>
                <w:bCs w:val="0"/>
              </w:rPr>
              <w:t>J</w:t>
            </w:r>
            <w:r w:rsidRPr="00F86129">
              <w:rPr>
                <w:b w:val="0"/>
                <w:bCs w:val="0"/>
              </w:rPr>
              <w:t>NIK SSS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BF76C" w14:textId="26AD78D2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2,05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BBD4" w14:textId="6800D2D3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5ACCD" w14:textId="02A4CDE2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14:paraId="6C6306D1" w14:textId="077B19CB" w:rsidR="00932A23" w:rsidRPr="00F86129" w:rsidRDefault="00932A23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RAČUNOVODSTVENI  REFERENT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971AB" w14:textId="18992730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SSS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7CC5" w14:textId="46812DE0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1,73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6EA1" w14:textId="64C9C5F9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932A23" w:rsidRPr="00F86129" w14:paraId="241B0B73" w14:textId="77777777" w:rsidTr="00A006C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E584A9" w14:textId="24648671" w:rsidR="00932A23" w:rsidRPr="00F86129" w:rsidRDefault="00932A23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PORTIR - TELEFONIST /SSS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1F1001" w14:textId="3F866E80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B5AA38" w14:textId="2349E8FD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4FCE23" w14:textId="657BE622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AA3B323" w14:textId="23E064AE" w:rsidR="00932A23" w:rsidRPr="00F86129" w:rsidRDefault="00932A23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 xml:space="preserve">RECEPTANT INFORMATOR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1C15D2" w14:textId="5F12E182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7DC413" w14:textId="7262308F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1,62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D7DBE0" w14:textId="3BEDD336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</w:tr>
      <w:tr w:rsidR="00932A23" w:rsidRPr="00F86129" w14:paraId="095551E7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719B8" w14:textId="6F04654A" w:rsidR="00932A23" w:rsidRPr="00F86129" w:rsidRDefault="00932A23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PORTIR - TELEFONIST /SSS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E29D1C" w14:textId="1B5FD1AF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B1F8E9" w14:textId="49F4091A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6F642" w14:textId="320E02DD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423D3C" w14:textId="65CABF71" w:rsidR="00932A23" w:rsidRPr="004E5DFF" w:rsidRDefault="00262914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5DFF">
              <w:t>ČUVAR DEPOA</w:t>
            </w:r>
            <w:r w:rsidR="00932A23" w:rsidRPr="004E5DFF"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F33F8EB" w14:textId="06CBADEC" w:rsidR="00932A23" w:rsidRPr="004E5DFF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5DFF"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E12C35" w14:textId="1FF30554" w:rsidR="00932A23" w:rsidRPr="004E5DFF" w:rsidRDefault="0026291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5DFF">
              <w:t>1,53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9C91E" w14:textId="2E006634" w:rsidR="00932A23" w:rsidRPr="004E5DFF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5DFF">
              <w:t>1</w:t>
            </w:r>
          </w:p>
        </w:tc>
      </w:tr>
      <w:tr w:rsidR="00932A23" w:rsidRPr="00F86129" w14:paraId="2C6213A3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1ED9" w14:textId="6C3CF344" w:rsidR="00932A23" w:rsidRPr="00F86129" w:rsidRDefault="00932A23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>DOSTAVLJAČ/MANIPULANT/SSS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83563" w14:textId="45FBEE48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4E68B" w14:textId="292F315C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D123B" w14:textId="12857150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10998" w14:textId="1599F932" w:rsidR="00932A23" w:rsidRPr="004E5DFF" w:rsidRDefault="00262914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5DFF">
              <w:t>ČUVAR DEPOA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9F3D9" w14:textId="4EDBF021" w:rsidR="00932A23" w:rsidRPr="004E5DFF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5DFF">
              <w:t>NSS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9E54" w14:textId="6F5D6304" w:rsidR="00932A23" w:rsidRPr="004E5DFF" w:rsidRDefault="00262914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5DFF">
              <w:t>1,53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D5D4" w14:textId="605DADEF" w:rsidR="00932A23" w:rsidRPr="004E5DFF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5DFF">
              <w:t>1</w:t>
            </w:r>
          </w:p>
        </w:tc>
      </w:tr>
      <w:tr w:rsidR="00932A23" w:rsidRPr="00F86129" w14:paraId="097D518A" w14:textId="77777777" w:rsidTr="00A006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F60C" w14:textId="0A7B253C" w:rsidR="00932A23" w:rsidRPr="00F86129" w:rsidRDefault="00932A23" w:rsidP="008A0525">
            <w:pPr>
              <w:rPr>
                <w:b w:val="0"/>
                <w:bCs w:val="0"/>
              </w:rPr>
            </w:pPr>
            <w:r w:rsidRPr="00F86129">
              <w:rPr>
                <w:b w:val="0"/>
                <w:bCs w:val="0"/>
              </w:rPr>
              <w:t xml:space="preserve">ČISTAČICA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0CBD" w14:textId="7785088F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B9B74" w14:textId="6AE0A1DB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7A774" w14:textId="6372D9D5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FDFB6" w14:textId="27E82266" w:rsidR="00932A23" w:rsidRPr="00F86129" w:rsidRDefault="00932A23" w:rsidP="008A0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SPREMAČ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62967" w14:textId="706DFCA2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NSS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178D" w14:textId="74DB37DC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1,32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72D6" w14:textId="635DB62F" w:rsidR="00932A23" w:rsidRPr="00F86129" w:rsidRDefault="00932A23" w:rsidP="008A0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129">
              <w:t>4</w:t>
            </w:r>
          </w:p>
        </w:tc>
      </w:tr>
    </w:tbl>
    <w:p w14:paraId="02C6E23E" w14:textId="77777777" w:rsidR="004469D7" w:rsidRPr="00F86129" w:rsidRDefault="004469D7" w:rsidP="008A0525">
      <w:pPr>
        <w:jc w:val="center"/>
      </w:pPr>
    </w:p>
    <w:sectPr w:rsidR="004469D7" w:rsidRPr="00F86129" w:rsidSect="00475D03">
      <w:headerReference w:type="default" r:id="rId10"/>
      <w:footerReference w:type="default" r:id="rId11"/>
      <w:pgSz w:w="16838" w:h="11906" w:orient="landscape"/>
      <w:pgMar w:top="720" w:right="720" w:bottom="720" w:left="720" w:header="708" w:footer="5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3B50A" w14:textId="77777777" w:rsidR="00E84BD7" w:rsidRDefault="00E84BD7" w:rsidP="00C12A1C">
      <w:r>
        <w:separator/>
      </w:r>
    </w:p>
  </w:endnote>
  <w:endnote w:type="continuationSeparator" w:id="0">
    <w:p w14:paraId="32E02244" w14:textId="77777777" w:rsidR="00E84BD7" w:rsidRDefault="00E84BD7" w:rsidP="00C1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819679"/>
      <w:docPartObj>
        <w:docPartGallery w:val="Page Numbers (Bottom of Page)"/>
        <w:docPartUnique/>
      </w:docPartObj>
    </w:sdtPr>
    <w:sdtEndPr/>
    <w:sdtContent>
      <w:p w14:paraId="3D137A17" w14:textId="34EA09C1" w:rsidR="00C12A1C" w:rsidRDefault="00C12A1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3C3B75" w14:textId="77777777" w:rsidR="00C12A1C" w:rsidRDefault="00C12A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3FB9C" w14:textId="77777777" w:rsidR="00E84BD7" w:rsidRDefault="00E84BD7" w:rsidP="00C12A1C">
      <w:r>
        <w:separator/>
      </w:r>
    </w:p>
  </w:footnote>
  <w:footnote w:type="continuationSeparator" w:id="0">
    <w:p w14:paraId="2177B873" w14:textId="77777777" w:rsidR="00E84BD7" w:rsidRDefault="00E84BD7" w:rsidP="00C12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D403" w14:textId="1747872E" w:rsidR="006466B1" w:rsidRPr="00CB70CD" w:rsidRDefault="006466B1">
    <w:pPr>
      <w:pStyle w:val="Zaglavlje"/>
      <w:rPr>
        <w:i/>
        <w:iCs/>
      </w:rPr>
    </w:pPr>
    <w:r w:rsidRPr="00CB70CD">
      <w:rPr>
        <w:i/>
        <w:iCs/>
      </w:rPr>
      <w:t>Prilog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9D"/>
    <w:rsid w:val="000114BE"/>
    <w:rsid w:val="00015574"/>
    <w:rsid w:val="00015A91"/>
    <w:rsid w:val="00021DE2"/>
    <w:rsid w:val="0005653C"/>
    <w:rsid w:val="00085F99"/>
    <w:rsid w:val="00091AE4"/>
    <w:rsid w:val="000A5CC8"/>
    <w:rsid w:val="000B6039"/>
    <w:rsid w:val="000C2600"/>
    <w:rsid w:val="000F1513"/>
    <w:rsid w:val="00114CE5"/>
    <w:rsid w:val="00147FB5"/>
    <w:rsid w:val="00150030"/>
    <w:rsid w:val="00187370"/>
    <w:rsid w:val="001A5AF8"/>
    <w:rsid w:val="001D0E10"/>
    <w:rsid w:val="001D6F15"/>
    <w:rsid w:val="00240F3D"/>
    <w:rsid w:val="00244BBC"/>
    <w:rsid w:val="00262914"/>
    <w:rsid w:val="002717EA"/>
    <w:rsid w:val="00276100"/>
    <w:rsid w:val="002B2CF7"/>
    <w:rsid w:val="00301F35"/>
    <w:rsid w:val="00322844"/>
    <w:rsid w:val="00333CE0"/>
    <w:rsid w:val="00333EC3"/>
    <w:rsid w:val="003451FC"/>
    <w:rsid w:val="003A59FE"/>
    <w:rsid w:val="003B09EB"/>
    <w:rsid w:val="003B32FF"/>
    <w:rsid w:val="003D0389"/>
    <w:rsid w:val="003D3FBC"/>
    <w:rsid w:val="00440623"/>
    <w:rsid w:val="00444061"/>
    <w:rsid w:val="004469D7"/>
    <w:rsid w:val="00447F76"/>
    <w:rsid w:val="004633BD"/>
    <w:rsid w:val="0046422A"/>
    <w:rsid w:val="00475D03"/>
    <w:rsid w:val="00484CCE"/>
    <w:rsid w:val="004C197F"/>
    <w:rsid w:val="004E1BFA"/>
    <w:rsid w:val="004E5DFF"/>
    <w:rsid w:val="004F0B86"/>
    <w:rsid w:val="004F57EB"/>
    <w:rsid w:val="004F6EF1"/>
    <w:rsid w:val="005031C9"/>
    <w:rsid w:val="00505CBE"/>
    <w:rsid w:val="00512354"/>
    <w:rsid w:val="00545663"/>
    <w:rsid w:val="0058369E"/>
    <w:rsid w:val="005A1178"/>
    <w:rsid w:val="005F2F86"/>
    <w:rsid w:val="005F6002"/>
    <w:rsid w:val="005F6921"/>
    <w:rsid w:val="00620D39"/>
    <w:rsid w:val="00621A9E"/>
    <w:rsid w:val="006337B1"/>
    <w:rsid w:val="0064556F"/>
    <w:rsid w:val="006466B1"/>
    <w:rsid w:val="00660BFC"/>
    <w:rsid w:val="0066560F"/>
    <w:rsid w:val="00671AC7"/>
    <w:rsid w:val="006A3D25"/>
    <w:rsid w:val="006A7292"/>
    <w:rsid w:val="0072076A"/>
    <w:rsid w:val="0072384E"/>
    <w:rsid w:val="0073453E"/>
    <w:rsid w:val="00742D62"/>
    <w:rsid w:val="00766B05"/>
    <w:rsid w:val="00777677"/>
    <w:rsid w:val="007954BF"/>
    <w:rsid w:val="007C1770"/>
    <w:rsid w:val="007E3092"/>
    <w:rsid w:val="00810564"/>
    <w:rsid w:val="0085324F"/>
    <w:rsid w:val="00853DFD"/>
    <w:rsid w:val="0086535F"/>
    <w:rsid w:val="00873344"/>
    <w:rsid w:val="0087782F"/>
    <w:rsid w:val="008A0525"/>
    <w:rsid w:val="008F1B82"/>
    <w:rsid w:val="008F2D76"/>
    <w:rsid w:val="009124C3"/>
    <w:rsid w:val="00932A23"/>
    <w:rsid w:val="00942D71"/>
    <w:rsid w:val="009578A0"/>
    <w:rsid w:val="009602E1"/>
    <w:rsid w:val="00973E1F"/>
    <w:rsid w:val="009C036A"/>
    <w:rsid w:val="009C332D"/>
    <w:rsid w:val="009D4524"/>
    <w:rsid w:val="009E781E"/>
    <w:rsid w:val="00A006CC"/>
    <w:rsid w:val="00A01626"/>
    <w:rsid w:val="00A27B9D"/>
    <w:rsid w:val="00A5235E"/>
    <w:rsid w:val="00AA76B4"/>
    <w:rsid w:val="00AD660C"/>
    <w:rsid w:val="00B46732"/>
    <w:rsid w:val="00B53F78"/>
    <w:rsid w:val="00B72FCF"/>
    <w:rsid w:val="00B852C0"/>
    <w:rsid w:val="00B92BF4"/>
    <w:rsid w:val="00BC07BD"/>
    <w:rsid w:val="00BD0BF9"/>
    <w:rsid w:val="00BD67F2"/>
    <w:rsid w:val="00BE7433"/>
    <w:rsid w:val="00C10096"/>
    <w:rsid w:val="00C12A1C"/>
    <w:rsid w:val="00C1347E"/>
    <w:rsid w:val="00C202AC"/>
    <w:rsid w:val="00C2721E"/>
    <w:rsid w:val="00C32688"/>
    <w:rsid w:val="00C46018"/>
    <w:rsid w:val="00C6366E"/>
    <w:rsid w:val="00C83C38"/>
    <w:rsid w:val="00C95B50"/>
    <w:rsid w:val="00C97552"/>
    <w:rsid w:val="00CB139A"/>
    <w:rsid w:val="00CB70CD"/>
    <w:rsid w:val="00CC0376"/>
    <w:rsid w:val="00CC65B1"/>
    <w:rsid w:val="00CE0D7A"/>
    <w:rsid w:val="00CE3D13"/>
    <w:rsid w:val="00CE54AD"/>
    <w:rsid w:val="00CE71AB"/>
    <w:rsid w:val="00CF650C"/>
    <w:rsid w:val="00D11F5C"/>
    <w:rsid w:val="00D2393A"/>
    <w:rsid w:val="00D3531E"/>
    <w:rsid w:val="00DD2DAA"/>
    <w:rsid w:val="00DE06B3"/>
    <w:rsid w:val="00DE3368"/>
    <w:rsid w:val="00E23A03"/>
    <w:rsid w:val="00E3432E"/>
    <w:rsid w:val="00E50460"/>
    <w:rsid w:val="00E51693"/>
    <w:rsid w:val="00E55E84"/>
    <w:rsid w:val="00E62244"/>
    <w:rsid w:val="00E72FB7"/>
    <w:rsid w:val="00E84BD7"/>
    <w:rsid w:val="00EA5C92"/>
    <w:rsid w:val="00EA7A21"/>
    <w:rsid w:val="00EB222F"/>
    <w:rsid w:val="00EE1D2A"/>
    <w:rsid w:val="00EF73C8"/>
    <w:rsid w:val="00F02561"/>
    <w:rsid w:val="00F075A7"/>
    <w:rsid w:val="00F11ADE"/>
    <w:rsid w:val="00F57EB7"/>
    <w:rsid w:val="00F84352"/>
    <w:rsid w:val="00F86129"/>
    <w:rsid w:val="00FC1768"/>
    <w:rsid w:val="00FE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72799"/>
  <w15:chartTrackingRefBased/>
  <w15:docId w15:val="{E2F472E8-6C76-49FC-9EC7-211E74F8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27B9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7B9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7B9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7B9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7B9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7B9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7B9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7B9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7B9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27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7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7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7B9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7B9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7B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7B9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7B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7B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27B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27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7B9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27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7B9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27B9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27B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27B9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7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7B9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27B9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EF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7E309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C12A1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12A1C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12A1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2A1C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AD660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D660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D660C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D660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D660C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D66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60C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4181B66D8BCA49A4E651B307B047BB" ma:contentTypeVersion="6" ma:contentTypeDescription="Stvaranje novog dokumenta." ma:contentTypeScope="" ma:versionID="0b42e8caccdd9299c8e9886db4539e40">
  <xsd:schema xmlns:xsd="http://www.w3.org/2001/XMLSchema" xmlns:xs="http://www.w3.org/2001/XMLSchema" xmlns:p="http://schemas.microsoft.com/office/2006/metadata/properties" xmlns:ns2="741dd087-b4ef-4a9a-9996-24b66212523f" xmlns:ns3="7cf29532-700f-48e9-8bba-fc6942528f72" targetNamespace="http://schemas.microsoft.com/office/2006/metadata/properties" ma:root="true" ma:fieldsID="49be715947339a63bc66c246886711cf" ns2:_="" ns3:_="">
    <xsd:import namespace="741dd087-b4ef-4a9a-9996-24b66212523f"/>
    <xsd:import namespace="7cf29532-700f-48e9-8bba-fc6942528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dd087-b4ef-4a9a-9996-24b662125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29532-700f-48e9-8bba-fc6942528f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D58E9-8B16-4D19-B2EA-5282FD9291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E205C5-712D-46AC-A5C2-C847C2AE5A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DF6747-DDCF-44F7-8948-E596261D1B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90D036-F593-49EF-821E-2C4A978C1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dd087-b4ef-4a9a-9996-24b66212523f"/>
    <ds:schemaRef ds:uri="7cf29532-700f-48e9-8bba-fc6942528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Višnić</dc:creator>
  <cp:keywords/>
  <dc:description/>
  <cp:lastModifiedBy>Dunja Špiljak</cp:lastModifiedBy>
  <cp:revision>2</cp:revision>
  <dcterms:created xsi:type="dcterms:W3CDTF">2026-07-01T07:03:00Z</dcterms:created>
  <dcterms:modified xsi:type="dcterms:W3CDTF">2026-07-01T07:03:00Z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0x010100324181B66D8BCA49A4E651B307B047BB</vt:lpwstr>
  </property>
</Properties>
</file>