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FDF" w:rsidRPr="00F97731" w:rsidRDefault="00F97731">
      <w:pPr>
        <w:rPr>
          <w:b/>
        </w:rPr>
      </w:pPr>
      <w:r w:rsidRPr="00F97731">
        <w:rPr>
          <w:b/>
        </w:rPr>
        <w:t xml:space="preserve">Obrazac evidencije </w:t>
      </w:r>
      <w:r w:rsidR="00952D3A">
        <w:rPr>
          <w:b/>
        </w:rPr>
        <w:t>U</w:t>
      </w:r>
      <w:r w:rsidRPr="00F97731">
        <w:rPr>
          <w:b/>
        </w:rPr>
        <w:t>govora za 201</w:t>
      </w:r>
      <w:r w:rsidR="00952D3A">
        <w:rPr>
          <w:b/>
        </w:rPr>
        <w:t>6</w:t>
      </w:r>
      <w:r w:rsidRPr="00F97731">
        <w:rPr>
          <w:b/>
        </w:rPr>
        <w:t>. godinu (sredstva Gradskog ureda za obrazovanje, kulturu i sport) – Hrvatski prirodoslovni muzej</w:t>
      </w:r>
    </w:p>
    <w:p w:rsidR="00F97731" w:rsidRDefault="00F97731"/>
    <w:p w:rsidR="006E7D9F" w:rsidRDefault="006E7D9F"/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993"/>
        <w:gridCol w:w="2410"/>
        <w:gridCol w:w="2126"/>
        <w:gridCol w:w="1701"/>
        <w:gridCol w:w="2552"/>
        <w:gridCol w:w="1984"/>
        <w:gridCol w:w="2835"/>
      </w:tblGrid>
      <w:tr w:rsidR="006E7D9F" w:rsidTr="003E2BD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6E7D9F" w:rsidRDefault="006E7D9F">
            <w:pPr>
              <w:spacing w:line="240" w:lineRule="auto"/>
              <w:rPr>
                <w:b/>
              </w:rPr>
            </w:pPr>
            <w:r>
              <w:rPr>
                <w:b/>
              </w:rPr>
              <w:t>Redni broj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6E7D9F" w:rsidRDefault="006E7D9F">
            <w:pPr>
              <w:spacing w:line="240" w:lineRule="auto"/>
              <w:rPr>
                <w:b/>
              </w:rPr>
            </w:pPr>
            <w:r>
              <w:rPr>
                <w:b/>
              </w:rPr>
              <w:t>Izvršitelj Ugovora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6E7D9F" w:rsidRDefault="006E7D9F">
            <w:pPr>
              <w:spacing w:line="240" w:lineRule="auto"/>
              <w:rPr>
                <w:b/>
              </w:rPr>
            </w:pPr>
            <w:r>
              <w:rPr>
                <w:b/>
              </w:rPr>
              <w:t>Naručitelj Ugovora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6E7D9F" w:rsidRDefault="006E7D9F">
            <w:pPr>
              <w:spacing w:line="240" w:lineRule="auto"/>
              <w:rPr>
                <w:b/>
              </w:rPr>
            </w:pPr>
            <w:r>
              <w:rPr>
                <w:b/>
              </w:rPr>
              <w:t>KLASA I URBROJ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6E7D9F" w:rsidRDefault="006E7D9F">
            <w:pPr>
              <w:spacing w:line="240" w:lineRule="auto"/>
              <w:rPr>
                <w:b/>
              </w:rPr>
            </w:pPr>
            <w:r>
              <w:rPr>
                <w:b/>
              </w:rPr>
              <w:t>Kratki opis sadržaja i vrsta Ugovora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6E7D9F" w:rsidRDefault="006E7D9F">
            <w:pPr>
              <w:spacing w:line="240" w:lineRule="auto"/>
              <w:rPr>
                <w:b/>
              </w:rPr>
            </w:pPr>
            <w:r>
              <w:rPr>
                <w:b/>
              </w:rPr>
              <w:t>Ugovorena sredstva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6E7D9F" w:rsidRDefault="006E7D9F">
            <w:pPr>
              <w:spacing w:line="240" w:lineRule="auto"/>
              <w:rPr>
                <w:b/>
              </w:rPr>
            </w:pPr>
            <w:r>
              <w:rPr>
                <w:b/>
              </w:rPr>
              <w:t>Odgovorna osoba</w:t>
            </w:r>
          </w:p>
        </w:tc>
      </w:tr>
      <w:tr w:rsidR="00F97731" w:rsidTr="007832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31" w:rsidRPr="00F97731" w:rsidRDefault="00F97731">
            <w:pPr>
              <w:spacing w:line="240" w:lineRule="auto"/>
            </w:pPr>
            <w:r w:rsidRPr="00F97731"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31" w:rsidRDefault="00783260">
            <w:pPr>
              <w:spacing w:line="240" w:lineRule="auto"/>
            </w:pPr>
            <w:r>
              <w:t>Hrvatski prirodoslovni</w:t>
            </w:r>
          </w:p>
          <w:p w:rsidR="00783260" w:rsidRPr="00783260" w:rsidRDefault="00783260">
            <w:pPr>
              <w:spacing w:line="240" w:lineRule="auto"/>
            </w:pPr>
            <w:r>
              <w:t>muzej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31" w:rsidRPr="00783260" w:rsidRDefault="00783260">
            <w:pPr>
              <w:spacing w:line="240" w:lineRule="auto"/>
            </w:pPr>
            <w:r w:rsidRPr="00783260">
              <w:t>Gradski ured za obrazovanje, kulturu i sport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31" w:rsidRDefault="00783260">
            <w:pPr>
              <w:spacing w:line="240" w:lineRule="auto"/>
            </w:pPr>
            <w:r w:rsidRPr="00783260">
              <w:t>612-01</w:t>
            </w:r>
            <w:r>
              <w:t>/1</w:t>
            </w:r>
            <w:r w:rsidR="00952D3A">
              <w:t>6</w:t>
            </w:r>
            <w:r>
              <w:t>-02/</w:t>
            </w:r>
            <w:r w:rsidR="00952D3A">
              <w:t>24</w:t>
            </w:r>
          </w:p>
          <w:p w:rsidR="00783260" w:rsidRDefault="00783260">
            <w:pPr>
              <w:spacing w:line="240" w:lineRule="auto"/>
            </w:pPr>
            <w:r>
              <w:t>677-1</w:t>
            </w:r>
            <w:r w:rsidR="00952D3A">
              <w:t>6</w:t>
            </w:r>
            <w:r>
              <w:t>-1</w:t>
            </w:r>
          </w:p>
          <w:p w:rsidR="00783260" w:rsidRPr="00783260" w:rsidRDefault="00783260">
            <w:pPr>
              <w:spacing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31" w:rsidRPr="00780AEC" w:rsidRDefault="00780AEC" w:rsidP="00952D3A">
            <w:pPr>
              <w:spacing w:line="240" w:lineRule="auto"/>
            </w:pPr>
            <w:r w:rsidRPr="00780AEC">
              <w:t>Ugovor o korištenju sredstava Programa javnih potreba u kulturi Grada Zagreba za 201</w:t>
            </w:r>
            <w:r w:rsidR="00952D3A">
              <w:t>6</w:t>
            </w:r>
            <w:r w:rsidRPr="00780AEC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31" w:rsidRPr="00780AEC" w:rsidRDefault="00952D3A">
            <w:pPr>
              <w:spacing w:line="240" w:lineRule="auto"/>
            </w:pPr>
            <w:r>
              <w:t>470.000,00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31" w:rsidRPr="00780AEC" w:rsidRDefault="00780AEC">
            <w:pPr>
              <w:spacing w:line="240" w:lineRule="auto"/>
            </w:pPr>
            <w:proofErr w:type="spellStart"/>
            <w:r w:rsidRPr="00780AEC">
              <w:t>Prof.dr.sc.Tatjana</w:t>
            </w:r>
            <w:proofErr w:type="spellEnd"/>
            <w:r w:rsidRPr="00780AEC">
              <w:t xml:space="preserve"> Vlahović</w:t>
            </w:r>
          </w:p>
        </w:tc>
      </w:tr>
      <w:tr w:rsidR="00952D3A" w:rsidTr="007832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3A" w:rsidRPr="00F97731" w:rsidRDefault="00952D3A" w:rsidP="00952D3A">
            <w:pPr>
              <w:spacing w:line="240" w:lineRule="auto"/>
            </w:pPr>
            <w: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3A" w:rsidRDefault="00952D3A" w:rsidP="00952D3A">
            <w:pPr>
              <w:spacing w:line="240" w:lineRule="auto"/>
            </w:pPr>
            <w:r>
              <w:t>Hrvatski prirodoslovni</w:t>
            </w:r>
          </w:p>
          <w:p w:rsidR="00952D3A" w:rsidRPr="00783260" w:rsidRDefault="00952D3A" w:rsidP="00952D3A">
            <w:pPr>
              <w:spacing w:line="240" w:lineRule="auto"/>
            </w:pPr>
            <w:r>
              <w:t>muzej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3A" w:rsidRPr="00783260" w:rsidRDefault="00952D3A" w:rsidP="00952D3A">
            <w:pPr>
              <w:spacing w:line="240" w:lineRule="auto"/>
            </w:pPr>
            <w:r w:rsidRPr="00783260">
              <w:t>Gradski ured za obrazovanje, kulturu i sport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3A" w:rsidRDefault="00952D3A" w:rsidP="00952D3A">
            <w:pPr>
              <w:spacing w:line="240" w:lineRule="auto"/>
            </w:pPr>
            <w:r w:rsidRPr="00783260">
              <w:t>612-01</w:t>
            </w:r>
            <w:r>
              <w:t>/16-02/24</w:t>
            </w:r>
          </w:p>
          <w:p w:rsidR="00952D3A" w:rsidRDefault="00952D3A" w:rsidP="00952D3A">
            <w:pPr>
              <w:spacing w:line="240" w:lineRule="auto"/>
            </w:pPr>
            <w:r>
              <w:t>677-16-2</w:t>
            </w:r>
          </w:p>
          <w:p w:rsidR="00952D3A" w:rsidRPr="00783260" w:rsidRDefault="00952D3A" w:rsidP="00952D3A">
            <w:pPr>
              <w:spacing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3A" w:rsidRDefault="00952D3A" w:rsidP="00952D3A">
            <w:pPr>
              <w:spacing w:line="240" w:lineRule="auto"/>
            </w:pPr>
            <w:r w:rsidRPr="00780AEC">
              <w:t>Ugovor o korištenju sredstava Programa javnih potreba u kulturi Grada Zagreba za 201</w:t>
            </w:r>
            <w:r>
              <w:t>6</w:t>
            </w:r>
            <w:r w:rsidRPr="00780AEC">
              <w:t>.</w:t>
            </w:r>
          </w:p>
          <w:p w:rsidR="00952D3A" w:rsidRPr="00780AEC" w:rsidRDefault="00952D3A" w:rsidP="00952D3A">
            <w:pPr>
              <w:spacing w:line="240" w:lineRule="auto"/>
            </w:pPr>
            <w:r>
              <w:t xml:space="preserve">Izložba Makedonija  kroz iskustva Zagrebačke škole, Skopje i </w:t>
            </w:r>
            <w:proofErr w:type="spellStart"/>
            <w:r w:rsidR="00B76D84">
              <w:t>The</w:t>
            </w:r>
            <w:proofErr w:type="spellEnd"/>
            <w:r w:rsidR="00B76D84">
              <w:t xml:space="preserve"> </w:t>
            </w:r>
            <w:proofErr w:type="spellStart"/>
            <w:r w:rsidR="00B76D84">
              <w:t>Munich</w:t>
            </w:r>
            <w:proofErr w:type="spellEnd"/>
            <w:r w:rsidR="00B76D84">
              <w:t xml:space="preserve"> Show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3A" w:rsidRDefault="00B76D84" w:rsidP="00952D3A">
            <w:pPr>
              <w:spacing w:line="240" w:lineRule="auto"/>
            </w:pPr>
            <w:r>
              <w:t xml:space="preserve">  27.000,00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D3A" w:rsidRPr="00780AEC" w:rsidRDefault="00B76D84" w:rsidP="00952D3A">
            <w:pPr>
              <w:spacing w:line="240" w:lineRule="auto"/>
            </w:pPr>
            <w:proofErr w:type="spellStart"/>
            <w:r w:rsidRPr="00780AEC">
              <w:t>Prof.dr.sc.Tatjana</w:t>
            </w:r>
            <w:proofErr w:type="spellEnd"/>
            <w:r w:rsidRPr="00780AEC">
              <w:t xml:space="preserve"> Vlahović</w:t>
            </w:r>
          </w:p>
        </w:tc>
      </w:tr>
      <w:tr w:rsidR="00B76D84" w:rsidTr="007832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D84" w:rsidRDefault="00B76D84" w:rsidP="00B76D84">
            <w:pPr>
              <w:spacing w:line="240" w:lineRule="auto"/>
            </w:pPr>
            <w:r>
              <w:t xml:space="preserve">3.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D84" w:rsidRDefault="00B76D84" w:rsidP="00B76D84">
            <w:pPr>
              <w:spacing w:line="240" w:lineRule="auto"/>
            </w:pPr>
            <w:r>
              <w:t>Hrvatski prirodoslovni</w:t>
            </w:r>
          </w:p>
          <w:p w:rsidR="00B76D84" w:rsidRPr="00783260" w:rsidRDefault="00B76D84" w:rsidP="00B76D84">
            <w:pPr>
              <w:spacing w:line="240" w:lineRule="auto"/>
            </w:pPr>
            <w:r>
              <w:t>muzej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D84" w:rsidRPr="00783260" w:rsidRDefault="00B76D84" w:rsidP="00B76D84">
            <w:pPr>
              <w:spacing w:line="240" w:lineRule="auto"/>
            </w:pPr>
            <w:r w:rsidRPr="00783260">
              <w:t>Gradski ured za obrazovanje, kulturu i sport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8B5" w:rsidRDefault="005348B5" w:rsidP="005348B5">
            <w:pPr>
              <w:spacing w:line="240" w:lineRule="auto"/>
            </w:pPr>
            <w:r w:rsidRPr="00783260">
              <w:t>612-01</w:t>
            </w:r>
            <w:r>
              <w:t>/16-02/24</w:t>
            </w:r>
          </w:p>
          <w:p w:rsidR="005348B5" w:rsidRDefault="005348B5" w:rsidP="005348B5">
            <w:pPr>
              <w:spacing w:line="240" w:lineRule="auto"/>
            </w:pPr>
            <w:r>
              <w:t>677-16-8</w:t>
            </w:r>
          </w:p>
          <w:p w:rsidR="00B76D84" w:rsidRPr="00783260" w:rsidRDefault="00B76D84" w:rsidP="00B76D84">
            <w:pPr>
              <w:spacing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D84" w:rsidRPr="00780AEC" w:rsidRDefault="005348B5" w:rsidP="00B76D84">
            <w:pPr>
              <w:spacing w:line="240" w:lineRule="auto"/>
            </w:pPr>
            <w:r>
              <w:t xml:space="preserve">Herbarij </w:t>
            </w:r>
            <w:proofErr w:type="spellStart"/>
            <w:r>
              <w:t>Gramina</w:t>
            </w:r>
            <w:proofErr w:type="spellEnd"/>
            <w:r>
              <w:t xml:space="preserve"> </w:t>
            </w:r>
            <w:proofErr w:type="spellStart"/>
            <w:r>
              <w:t>Hungarica</w:t>
            </w:r>
            <w:proofErr w:type="spellEnd"/>
            <w:r>
              <w:t xml:space="preserve"> VI iz 1905. godine za Herbarsku zbirku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D84" w:rsidRDefault="005348B5" w:rsidP="00B76D84">
            <w:pPr>
              <w:spacing w:line="240" w:lineRule="auto"/>
            </w:pPr>
            <w:r>
              <w:t xml:space="preserve"> 3.500,00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D84" w:rsidRPr="00780AEC" w:rsidRDefault="005348B5" w:rsidP="00B76D84">
            <w:pPr>
              <w:spacing w:line="240" w:lineRule="auto"/>
            </w:pPr>
            <w:proofErr w:type="spellStart"/>
            <w:r w:rsidRPr="00780AEC">
              <w:t>Prof.dr.sc.Tatjana</w:t>
            </w:r>
            <w:proofErr w:type="spellEnd"/>
            <w:r w:rsidRPr="00780AEC">
              <w:t xml:space="preserve"> Vlahović</w:t>
            </w:r>
          </w:p>
        </w:tc>
      </w:tr>
      <w:tr w:rsidR="005348B5" w:rsidTr="007832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8B5" w:rsidRDefault="005348B5" w:rsidP="005348B5">
            <w:pPr>
              <w:spacing w:line="240" w:lineRule="auto"/>
            </w:pPr>
            <w: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8B5" w:rsidRDefault="005348B5" w:rsidP="005348B5">
            <w:pPr>
              <w:spacing w:line="240" w:lineRule="auto"/>
            </w:pPr>
            <w:r>
              <w:t>Hrvatski prirodoslovni</w:t>
            </w:r>
          </w:p>
          <w:p w:rsidR="005348B5" w:rsidRPr="00783260" w:rsidRDefault="005348B5" w:rsidP="005348B5">
            <w:pPr>
              <w:spacing w:line="240" w:lineRule="auto"/>
            </w:pPr>
            <w:r>
              <w:t>muzej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8B5" w:rsidRPr="00783260" w:rsidRDefault="005348B5" w:rsidP="005348B5">
            <w:pPr>
              <w:spacing w:line="240" w:lineRule="auto"/>
            </w:pPr>
            <w:r w:rsidRPr="00783260">
              <w:t>Gradski ured za obrazovanje, kulturu i sport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8B5" w:rsidRDefault="005348B5" w:rsidP="005348B5">
            <w:pPr>
              <w:spacing w:line="240" w:lineRule="auto"/>
            </w:pPr>
            <w:r w:rsidRPr="00783260">
              <w:t>612-01</w:t>
            </w:r>
            <w:r>
              <w:t>/16-02/73</w:t>
            </w:r>
          </w:p>
          <w:p w:rsidR="005348B5" w:rsidRDefault="005348B5" w:rsidP="005348B5">
            <w:pPr>
              <w:spacing w:line="240" w:lineRule="auto"/>
            </w:pPr>
            <w:r>
              <w:t>677-16-1</w:t>
            </w:r>
          </w:p>
          <w:p w:rsidR="005348B5" w:rsidRPr="00783260" w:rsidRDefault="005348B5" w:rsidP="005348B5">
            <w:pPr>
              <w:spacing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8B5" w:rsidRDefault="005348B5" w:rsidP="005348B5">
            <w:pPr>
              <w:spacing w:line="240" w:lineRule="auto"/>
            </w:pPr>
            <w:r>
              <w:t>Primjerci minerala za upotpunjavanje Sistematske zbirke minerala HPM-a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8B5" w:rsidRDefault="005348B5" w:rsidP="005348B5">
            <w:pPr>
              <w:spacing w:line="240" w:lineRule="auto"/>
            </w:pPr>
            <w:r>
              <w:t>50.000,00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8B5" w:rsidRPr="00780AEC" w:rsidRDefault="005348B5" w:rsidP="005348B5">
            <w:pPr>
              <w:spacing w:line="240" w:lineRule="auto"/>
            </w:pPr>
            <w:proofErr w:type="spellStart"/>
            <w:r w:rsidRPr="00780AEC">
              <w:t>Prof.dr.sc.Tatjana</w:t>
            </w:r>
            <w:proofErr w:type="spellEnd"/>
            <w:r w:rsidRPr="00780AEC">
              <w:t xml:space="preserve"> Vlahović</w:t>
            </w:r>
          </w:p>
        </w:tc>
      </w:tr>
      <w:tr w:rsidR="00775410" w:rsidTr="007832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10" w:rsidRDefault="00775410" w:rsidP="00775410">
            <w:pPr>
              <w:spacing w:line="240" w:lineRule="auto"/>
            </w:pPr>
            <w: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10" w:rsidRDefault="00775410" w:rsidP="00775410">
            <w:pPr>
              <w:spacing w:line="240" w:lineRule="auto"/>
            </w:pPr>
            <w:r>
              <w:t>Hrvatski prirodoslovni</w:t>
            </w:r>
          </w:p>
          <w:p w:rsidR="00775410" w:rsidRPr="00783260" w:rsidRDefault="00775410" w:rsidP="00775410">
            <w:pPr>
              <w:spacing w:line="240" w:lineRule="auto"/>
            </w:pPr>
            <w:r>
              <w:t>muzej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10" w:rsidRPr="00783260" w:rsidRDefault="00775410" w:rsidP="00775410">
            <w:pPr>
              <w:spacing w:line="240" w:lineRule="auto"/>
            </w:pPr>
            <w:r w:rsidRPr="00783260">
              <w:t>Gradski ured za obrazovanje, kulturu i sport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10" w:rsidRDefault="00775410" w:rsidP="00775410">
            <w:pPr>
              <w:spacing w:line="240" w:lineRule="auto"/>
            </w:pPr>
            <w:r w:rsidRPr="00783260">
              <w:t>612-01</w:t>
            </w:r>
            <w:r>
              <w:t>/16-02/71</w:t>
            </w:r>
          </w:p>
          <w:p w:rsidR="00775410" w:rsidRDefault="00775410" w:rsidP="00775410">
            <w:pPr>
              <w:spacing w:line="240" w:lineRule="auto"/>
            </w:pPr>
            <w:r>
              <w:t>677-16-</w:t>
            </w:r>
            <w:r>
              <w:t>2</w:t>
            </w:r>
          </w:p>
          <w:p w:rsidR="00775410" w:rsidRPr="00783260" w:rsidRDefault="00775410" w:rsidP="00775410">
            <w:pPr>
              <w:spacing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10" w:rsidRDefault="00775410" w:rsidP="00775410">
            <w:pPr>
              <w:spacing w:line="240" w:lineRule="auto"/>
            </w:pPr>
            <w:r>
              <w:t>Ugovor o korištenju sredstava za katalog izložbe Zvukovi kukaca-orkestar najmanjih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10" w:rsidRDefault="00775410" w:rsidP="00775410">
            <w:pPr>
              <w:spacing w:line="240" w:lineRule="auto"/>
            </w:pPr>
            <w:r>
              <w:t>10.000,00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10" w:rsidRPr="00780AEC" w:rsidRDefault="00775410" w:rsidP="00775410">
            <w:pPr>
              <w:spacing w:line="240" w:lineRule="auto"/>
            </w:pPr>
            <w:proofErr w:type="spellStart"/>
            <w:r w:rsidRPr="00780AEC">
              <w:t>Prof.dr.sc.Tatjana</w:t>
            </w:r>
            <w:proofErr w:type="spellEnd"/>
            <w:r w:rsidRPr="00780AEC">
              <w:t xml:space="preserve"> Vlahović</w:t>
            </w:r>
            <w:bookmarkStart w:id="0" w:name="_GoBack"/>
            <w:bookmarkEnd w:id="0"/>
          </w:p>
        </w:tc>
      </w:tr>
      <w:tr w:rsidR="00775410" w:rsidTr="003E2BD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75410" w:rsidRDefault="00775410" w:rsidP="00775410">
            <w:pPr>
              <w:spacing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75410" w:rsidRDefault="00775410" w:rsidP="00775410">
            <w:pPr>
              <w:spacing w:line="240" w:lineRule="auto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75410" w:rsidRDefault="00775410" w:rsidP="00775410">
            <w:pPr>
              <w:spacing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75410" w:rsidRDefault="00775410" w:rsidP="00775410">
            <w:pPr>
              <w:spacing w:line="240" w:lineRule="auto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75410" w:rsidRDefault="00775410" w:rsidP="00775410">
            <w:pPr>
              <w:spacing w:line="240" w:lineRule="auto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75410" w:rsidRDefault="00775410" w:rsidP="00775410">
            <w:pPr>
              <w:spacing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75410" w:rsidRDefault="00775410" w:rsidP="00775410">
            <w:pPr>
              <w:spacing w:line="240" w:lineRule="auto"/>
              <w:rPr>
                <w:b/>
              </w:rPr>
            </w:pPr>
          </w:p>
        </w:tc>
      </w:tr>
    </w:tbl>
    <w:p w:rsidR="006E7D9F" w:rsidRDefault="006E7D9F"/>
    <w:sectPr w:rsidR="006E7D9F" w:rsidSect="006E7D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D9F"/>
    <w:rsid w:val="00133FDF"/>
    <w:rsid w:val="00323B7D"/>
    <w:rsid w:val="003E2BD9"/>
    <w:rsid w:val="005348B5"/>
    <w:rsid w:val="00631D06"/>
    <w:rsid w:val="006E7D9F"/>
    <w:rsid w:val="00775410"/>
    <w:rsid w:val="00780AEC"/>
    <w:rsid w:val="00783260"/>
    <w:rsid w:val="00952D3A"/>
    <w:rsid w:val="00B76D84"/>
    <w:rsid w:val="00F9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FBCF7-E472-40BA-AF7D-C5E45463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D9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D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8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HPM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Spiljak</dc:creator>
  <cp:keywords/>
  <dc:description/>
  <cp:lastModifiedBy>Dunja Spiljak</cp:lastModifiedBy>
  <cp:revision>3</cp:revision>
  <dcterms:created xsi:type="dcterms:W3CDTF">2017-02-13T10:53:00Z</dcterms:created>
  <dcterms:modified xsi:type="dcterms:W3CDTF">2017-03-24T13:09:00Z</dcterms:modified>
</cp:coreProperties>
</file>