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4350" w14:textId="3FA56574" w:rsidR="006C5C1D" w:rsidRPr="003E0AF3" w:rsidRDefault="00FC1771" w:rsidP="003E0AF3">
      <w:pPr>
        <w:spacing w:after="0"/>
        <w:rPr>
          <w:b/>
          <w:bCs/>
          <w:sz w:val="28"/>
        </w:rPr>
      </w:pPr>
      <w:r w:rsidRPr="003E0AF3">
        <w:rPr>
          <w:b/>
          <w:bCs/>
          <w:sz w:val="28"/>
        </w:rPr>
        <w:t xml:space="preserve">TROŠKOVNIK </w:t>
      </w:r>
    </w:p>
    <w:p w14:paraId="10A51268" w14:textId="7FCE1A59" w:rsidR="00085F50" w:rsidRDefault="00FC1771" w:rsidP="003E0AF3">
      <w:pPr>
        <w:spacing w:after="0"/>
        <w:rPr>
          <w:b/>
          <w:bCs/>
          <w:sz w:val="24"/>
          <w:u w:val="single"/>
        </w:rPr>
      </w:pPr>
      <w:r w:rsidRPr="003E0AF3">
        <w:rPr>
          <w:b/>
          <w:bCs/>
          <w:sz w:val="24"/>
          <w:u w:val="single"/>
        </w:rPr>
        <w:t>NABAVA</w:t>
      </w:r>
      <w:r w:rsidR="000569A3" w:rsidRPr="003E0AF3">
        <w:rPr>
          <w:b/>
          <w:bCs/>
          <w:sz w:val="24"/>
          <w:u w:val="single"/>
        </w:rPr>
        <w:t xml:space="preserve"> </w:t>
      </w:r>
      <w:r w:rsidR="00E474C0">
        <w:rPr>
          <w:b/>
          <w:bCs/>
          <w:sz w:val="24"/>
          <w:u w:val="single"/>
        </w:rPr>
        <w:t xml:space="preserve">ROBE: </w:t>
      </w:r>
      <w:r w:rsidR="000569A3" w:rsidRPr="003E0AF3">
        <w:rPr>
          <w:b/>
          <w:bCs/>
          <w:sz w:val="24"/>
          <w:u w:val="single"/>
        </w:rPr>
        <w:t>TONER</w:t>
      </w:r>
      <w:r w:rsidR="00E474C0">
        <w:rPr>
          <w:b/>
          <w:bCs/>
          <w:sz w:val="24"/>
          <w:u w:val="single"/>
        </w:rPr>
        <w:t>I</w:t>
      </w:r>
      <w:r w:rsidR="00B81323" w:rsidRPr="003E0AF3">
        <w:rPr>
          <w:b/>
          <w:bCs/>
          <w:sz w:val="24"/>
          <w:u w:val="single"/>
        </w:rPr>
        <w:t xml:space="preserve"> </w:t>
      </w:r>
      <w:r w:rsidR="00E474C0">
        <w:rPr>
          <w:b/>
          <w:bCs/>
          <w:sz w:val="24"/>
          <w:u w:val="single"/>
        </w:rPr>
        <w:t>– RAZNE VRSTE</w:t>
      </w:r>
    </w:p>
    <w:p w14:paraId="50CD644C" w14:textId="03B96727" w:rsidR="00B70FC7" w:rsidRPr="003E0AF3" w:rsidRDefault="00B70FC7" w:rsidP="003E0AF3">
      <w:pPr>
        <w:spacing w:after="0"/>
        <w:rPr>
          <w:b/>
          <w:bCs/>
          <w:sz w:val="24"/>
          <w:u w:val="single"/>
        </w:rPr>
      </w:pPr>
    </w:p>
    <w:tbl>
      <w:tblPr>
        <w:tblpPr w:leftFromText="180" w:rightFromText="180" w:vertAnchor="page" w:horzAnchor="margin" w:tblpX="-15" w:tblpY="2581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32"/>
        <w:gridCol w:w="993"/>
        <w:gridCol w:w="1417"/>
        <w:gridCol w:w="1838"/>
        <w:gridCol w:w="1843"/>
        <w:gridCol w:w="1843"/>
      </w:tblGrid>
      <w:tr w:rsidR="00E16156" w:rsidRPr="002B29A8" w14:paraId="07AE5394" w14:textId="77777777" w:rsidTr="00D55689">
        <w:trPr>
          <w:trHeight w:val="552"/>
        </w:trPr>
        <w:tc>
          <w:tcPr>
            <w:tcW w:w="1134" w:type="dxa"/>
            <w:shd w:val="clear" w:color="auto" w:fill="auto"/>
            <w:vAlign w:val="center"/>
            <w:hideMark/>
          </w:tcPr>
          <w:p w14:paraId="27BFD80E" w14:textId="77777777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05D05460" w14:textId="5CBBF90D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Specifikacija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419EB3" w14:textId="77777777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Jed. Mjere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1F8DF" w14:textId="77777777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Količina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3652D33" w14:textId="1848479F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Jedinična cijena u € bez PDV-a</w:t>
            </w:r>
          </w:p>
        </w:tc>
        <w:tc>
          <w:tcPr>
            <w:tcW w:w="1843" w:type="dxa"/>
          </w:tcPr>
          <w:p w14:paraId="647FF6D7" w14:textId="412861EE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Iznos PDV-a u €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62D70" w14:textId="77777777" w:rsidR="00E16156" w:rsidRDefault="00E16156" w:rsidP="00D5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Ukupni iznos u </w:t>
            </w:r>
          </w:p>
          <w:p w14:paraId="7B83BB1D" w14:textId="4B719AA3" w:rsidR="00E16156" w:rsidRPr="002B29A8" w:rsidRDefault="00E16156" w:rsidP="00D5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€ s PDV-om</w:t>
            </w:r>
          </w:p>
        </w:tc>
      </w:tr>
      <w:tr w:rsidR="00E474C0" w:rsidRPr="002B29A8" w14:paraId="35A0DCEA" w14:textId="77777777" w:rsidTr="00D55689">
        <w:trPr>
          <w:trHeight w:val="288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5C91AF9" w14:textId="77777777" w:rsidR="00E474C0" w:rsidRPr="002B29A8" w:rsidRDefault="00E474C0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0B861211" w14:textId="7F5892D8" w:rsidR="00E474C0" w:rsidRPr="00C22C9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  <w:r w:rsidRPr="00C22C90"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CANON I-SENSYS MF-754Cdn  </w:t>
            </w:r>
            <w:r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         </w:t>
            </w:r>
          </w:p>
          <w:p w14:paraId="316FC289" w14:textId="77777777" w:rsidR="00E474C0" w:rsidRPr="003E0AF3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</w:pPr>
            <w:r w:rsidRPr="003E0AF3"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  <w:t>Originalni toner za veći broj kopija za sve boje</w:t>
            </w:r>
          </w:p>
          <w:p w14:paraId="4F1CA3DD" w14:textId="1AF0309F" w:rsidR="00E474C0" w:rsidRPr="002B29A8" w:rsidRDefault="00E474C0" w:rsidP="00D5568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C73439" w14:textId="627FDDB8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2B2781" w14:textId="040652A3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974D90" w14:textId="161CDEC0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16A80307" w14:textId="6C6034A5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77504" w14:textId="1C2D732B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474C0" w:rsidRPr="002B29A8" w14:paraId="5CEFB46A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5898E61" w14:textId="77777777" w:rsidR="00E474C0" w:rsidRPr="002B29A8" w:rsidRDefault="00E474C0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2927DE68" w14:textId="59EAE7EE" w:rsidR="00E474C0" w:rsidRPr="00E474C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zh-CN" w:bidi="en-US"/>
              </w:rPr>
            </w:pPr>
            <w:r w:rsidRPr="00E474C0">
              <w:rPr>
                <w:rFonts w:eastAsia="Times New Roman" w:cs="Calibri"/>
                <w:color w:val="000000"/>
                <w:lang w:eastAsia="zh-CN" w:bidi="en-US"/>
              </w:rPr>
              <w:t>Crna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8BF3F9" w14:textId="5311155A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1BA081" w14:textId="5E69CF28" w:rsidR="00E474C0" w:rsidRDefault="00E474C0" w:rsidP="00D5568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zh-CN" w:bidi="en-US"/>
              </w:rPr>
            </w:pPr>
            <w:r>
              <w:rPr>
                <w:rFonts w:eastAsia="Times New Roman" w:cs="Calibri"/>
                <w:color w:val="000000"/>
                <w:lang w:eastAsia="zh-CN" w:bidi="en-US"/>
              </w:rPr>
              <w:t>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3E930E3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24051489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F19BB7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474C0" w:rsidRPr="002B29A8" w14:paraId="1E65548D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28A309E" w14:textId="77777777" w:rsidR="00E474C0" w:rsidRPr="002B29A8" w:rsidRDefault="00E474C0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3A780147" w14:textId="3EC682A7" w:rsidR="00E474C0" w:rsidRPr="00E474C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E474C0">
              <w:rPr>
                <w:rFonts w:eastAsia="Times New Roman" w:cs="Calibri"/>
                <w:color w:val="000000" w:themeColor="text1"/>
                <w:lang w:eastAsia="zh-CN" w:bidi="en-US"/>
              </w:rPr>
              <w:t>Plava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D5DF94" w14:textId="516CF86F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EF01FD" w14:textId="1C3D2047" w:rsidR="00E474C0" w:rsidRDefault="00E474C0" w:rsidP="00D5568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zh-CN" w:bidi="en-US"/>
              </w:rPr>
            </w:pPr>
            <w:r>
              <w:rPr>
                <w:rFonts w:eastAsia="Times New Roman" w:cs="Calibri"/>
                <w:color w:val="000000"/>
                <w:lang w:eastAsia="zh-CN" w:bidi="en-US"/>
              </w:rPr>
              <w:t>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F2C1CD9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5A5BBE25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9A8176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474C0" w:rsidRPr="002B29A8" w14:paraId="04D6C469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7F060C4" w14:textId="77777777" w:rsidR="00E474C0" w:rsidRPr="002B29A8" w:rsidRDefault="00E474C0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0BBD1DD7" w14:textId="4E5603DC" w:rsidR="00E474C0" w:rsidRPr="00E474C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E474C0">
              <w:rPr>
                <w:rFonts w:eastAsia="Times New Roman" w:cs="Calibri"/>
                <w:color w:val="000000" w:themeColor="text1"/>
                <w:lang w:eastAsia="zh-CN" w:bidi="en-US"/>
              </w:rPr>
              <w:t>Magenta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2E8463" w14:textId="31EEDDB7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99CE84" w14:textId="700C0919" w:rsidR="00E474C0" w:rsidRDefault="00E474C0" w:rsidP="00D5568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zh-CN" w:bidi="en-US"/>
              </w:rPr>
            </w:pPr>
            <w:r>
              <w:rPr>
                <w:rFonts w:eastAsia="Times New Roman" w:cs="Calibri"/>
                <w:color w:val="000000"/>
                <w:lang w:eastAsia="zh-CN" w:bidi="en-US"/>
              </w:rPr>
              <w:t>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7945DDE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21E1E52B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215C17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474C0" w:rsidRPr="002B29A8" w14:paraId="552676C3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E39B2E8" w14:textId="77777777" w:rsidR="00E474C0" w:rsidRPr="002B29A8" w:rsidRDefault="00E474C0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4691420D" w14:textId="3FDD2863" w:rsidR="00E474C0" w:rsidRPr="00E474C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E474C0">
              <w:rPr>
                <w:rFonts w:eastAsia="Times New Roman" w:cs="Calibri"/>
                <w:color w:val="000000" w:themeColor="text1"/>
                <w:lang w:eastAsia="zh-CN" w:bidi="en-US"/>
              </w:rPr>
              <w:t>Žuta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9FC969" w14:textId="33BC867B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FE8F13" w14:textId="18C604F6" w:rsidR="00E474C0" w:rsidRDefault="00E474C0" w:rsidP="00D55689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zh-CN" w:bidi="en-US"/>
              </w:rPr>
            </w:pPr>
            <w:r>
              <w:rPr>
                <w:rFonts w:eastAsia="Times New Roman" w:cs="Calibri"/>
                <w:color w:val="000000"/>
                <w:lang w:eastAsia="zh-CN" w:bidi="en-US"/>
              </w:rPr>
              <w:t>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1C37BC9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1370841F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895248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16156" w:rsidRPr="002B29A8" w14:paraId="1F8D7412" w14:textId="77777777" w:rsidTr="00D55689">
        <w:trPr>
          <w:trHeight w:val="1029"/>
        </w:trPr>
        <w:tc>
          <w:tcPr>
            <w:tcW w:w="1134" w:type="dxa"/>
            <w:shd w:val="clear" w:color="auto" w:fill="auto"/>
            <w:noWrap/>
            <w:vAlign w:val="center"/>
          </w:tcPr>
          <w:p w14:paraId="7747DB44" w14:textId="77777777" w:rsidR="00E16156" w:rsidRPr="002B29A8" w:rsidRDefault="00E16156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5E0CB5C8" w14:textId="77777777" w:rsidR="00E16156" w:rsidRPr="00C22C90" w:rsidRDefault="00E16156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  <w:r w:rsidRPr="00C22C90"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HP LASERJET P 1005      </w:t>
            </w:r>
          </w:p>
          <w:p w14:paraId="28A6ACD3" w14:textId="77777777" w:rsidR="00E16156" w:rsidRPr="003E0AF3" w:rsidRDefault="00E16156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</w:pPr>
            <w:r w:rsidRPr="003E0AF3"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  <w:t>Zamjenski toner</w:t>
            </w:r>
          </w:p>
          <w:p w14:paraId="1D40D519" w14:textId="284692D6" w:rsidR="00E16156" w:rsidRPr="00DF1B5A" w:rsidRDefault="00E16156" w:rsidP="00D55689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lang w:eastAsia="zh-CN" w:bidi="en-US"/>
              </w:rPr>
            </w:pPr>
            <w:r w:rsidRPr="00C215CC">
              <w:rPr>
                <w:rFonts w:eastAsia="Times New Roman" w:cs="Calibri"/>
                <w:color w:val="000000"/>
                <w:lang w:eastAsia="zh-CN" w:bidi="en-US"/>
              </w:rPr>
              <w:t xml:space="preserve">Crna boja </w:t>
            </w:r>
          </w:p>
          <w:p w14:paraId="1AB3ACE0" w14:textId="57C93BEC" w:rsidR="00E16156" w:rsidRPr="002B29A8" w:rsidRDefault="00E16156" w:rsidP="00D5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FBD9E0" w14:textId="77777777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E251AC" w14:textId="452ADB01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E641184" w14:textId="6C9A1854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0CCCF40D" w14:textId="5A82BE6F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00F395" w14:textId="4688E52E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16156" w:rsidRPr="002B29A8" w14:paraId="46E732AC" w14:textId="77777777" w:rsidTr="00D55689">
        <w:trPr>
          <w:trHeight w:val="28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AA152" w14:textId="77777777" w:rsidR="00E16156" w:rsidRPr="002B29A8" w:rsidRDefault="00E16156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2EB09515" w14:textId="77777777" w:rsidR="00E16156" w:rsidRPr="00C22C90" w:rsidRDefault="00E16156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  <w:r w:rsidRPr="00C22C90"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LEX MARK MX 310d    </w:t>
            </w:r>
          </w:p>
          <w:p w14:paraId="47540199" w14:textId="77777777" w:rsidR="00E16156" w:rsidRPr="003E0AF3" w:rsidRDefault="00E16156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</w:pPr>
            <w:r w:rsidRPr="003E0AF3"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  <w:t>Zamjenski toner</w:t>
            </w:r>
          </w:p>
          <w:p w14:paraId="7CCE228B" w14:textId="367BE147" w:rsidR="00E16156" w:rsidRDefault="00E16156" w:rsidP="00D55689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color w:val="000000"/>
                <w:lang w:eastAsia="zh-CN" w:bidi="en-US"/>
              </w:rPr>
            </w:pPr>
            <w:r w:rsidRPr="00C215CC">
              <w:rPr>
                <w:rFonts w:eastAsia="Times New Roman" w:cs="Calibri"/>
                <w:color w:val="000000"/>
                <w:lang w:eastAsia="zh-CN" w:bidi="en-US"/>
              </w:rPr>
              <w:t xml:space="preserve">Crna boja </w:t>
            </w:r>
          </w:p>
          <w:p w14:paraId="73639345" w14:textId="77777777" w:rsidR="00D55689" w:rsidRPr="00DF1B5A" w:rsidRDefault="00D55689" w:rsidP="00D55689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lang w:eastAsia="zh-CN" w:bidi="en-US"/>
              </w:rPr>
            </w:pPr>
          </w:p>
          <w:p w14:paraId="7CFB84E7" w14:textId="6ADCAB9D" w:rsidR="00E16156" w:rsidRPr="002B29A8" w:rsidRDefault="00E16156" w:rsidP="00D5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268202" w14:textId="77777777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567CBD" w14:textId="31F91B8E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8FC3BBA" w14:textId="30DCD59F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034B8D06" w14:textId="39A5F204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8BF29C" w14:textId="2DBB3E23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16156" w:rsidRPr="002B29A8" w14:paraId="263D4F16" w14:textId="77777777" w:rsidTr="00D55689">
        <w:trPr>
          <w:trHeight w:val="288"/>
        </w:trPr>
        <w:tc>
          <w:tcPr>
            <w:tcW w:w="1134" w:type="dxa"/>
            <w:shd w:val="clear" w:color="auto" w:fill="auto"/>
            <w:noWrap/>
            <w:vAlign w:val="center"/>
          </w:tcPr>
          <w:p w14:paraId="2E8FCED2" w14:textId="77777777" w:rsidR="00E16156" w:rsidRPr="002B29A8" w:rsidRDefault="00E16156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5F2D29A6" w14:textId="77777777" w:rsidR="00E16156" w:rsidRPr="00C22C90" w:rsidRDefault="00E16156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  <w:r w:rsidRPr="00C22C90"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PHASER 3020     </w:t>
            </w:r>
          </w:p>
          <w:p w14:paraId="62A3A489" w14:textId="77777777" w:rsidR="00E16156" w:rsidRPr="003E0AF3" w:rsidRDefault="00E16156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</w:pPr>
            <w:r w:rsidRPr="003E0AF3"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  <w:t>Zamjenski toner XEROX 3020</w:t>
            </w:r>
          </w:p>
          <w:p w14:paraId="3031B145" w14:textId="77777777" w:rsidR="00E16156" w:rsidRDefault="00E16156" w:rsidP="00D55689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color w:val="000000"/>
                <w:lang w:eastAsia="zh-CN" w:bidi="en-US"/>
              </w:rPr>
            </w:pPr>
            <w:r w:rsidRPr="00C215CC">
              <w:rPr>
                <w:rFonts w:eastAsia="Times New Roman" w:cs="Calibri"/>
                <w:color w:val="000000"/>
                <w:lang w:eastAsia="zh-CN" w:bidi="en-US"/>
              </w:rPr>
              <w:t xml:space="preserve">Crna boja </w:t>
            </w:r>
          </w:p>
          <w:p w14:paraId="5DFE1C10" w14:textId="497E3559" w:rsidR="00D55689" w:rsidRPr="002B29A8" w:rsidRDefault="00D55689" w:rsidP="00D5568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87807A" w14:textId="77777777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58D364" w14:textId="0A4A5B58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7B25B99" w14:textId="3BBA70C1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05D815F5" w14:textId="53AC5B85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70E63C" w14:textId="046DDD86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474C0" w:rsidRPr="002B29A8" w14:paraId="1A687EED" w14:textId="77777777" w:rsidTr="00D55689">
        <w:trPr>
          <w:trHeight w:val="288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190FB6D1" w14:textId="77777777" w:rsidR="00E474C0" w:rsidRPr="002B29A8" w:rsidRDefault="00E474C0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4814A09B" w14:textId="77777777" w:rsidR="00E474C0" w:rsidRPr="00C22C9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  <w:r w:rsidRPr="00C22C90"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HP Colorlaser 150nW    </w:t>
            </w:r>
          </w:p>
          <w:p w14:paraId="0AE52FC5" w14:textId="39000A00" w:rsidR="00E474C0" w:rsidRPr="00E474C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</w:pPr>
            <w:r w:rsidRPr="003E0AF3">
              <w:rPr>
                <w:rFonts w:eastAsia="Times New Roman" w:cs="Calibri"/>
                <w:b/>
                <w:bCs/>
                <w:color w:val="000000"/>
                <w:lang w:eastAsia="zh-CN" w:bidi="en-US"/>
              </w:rPr>
              <w:t>Originalni toner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6642C1" w14:textId="09591179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1BA3B5" w14:textId="4ADFDE1E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2641612" w14:textId="7A84749A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1B092299" w14:textId="097CD98F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AF76AC" w14:textId="4DCF0BEB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474C0" w:rsidRPr="002B29A8" w14:paraId="56D7AE57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470E2C5" w14:textId="77777777" w:rsidR="00E474C0" w:rsidRPr="00E474C0" w:rsidRDefault="00E474C0" w:rsidP="00D5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39B86EFE" w14:textId="4A2AFDAD" w:rsidR="00E474C0" w:rsidRPr="00E474C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E474C0">
              <w:rPr>
                <w:rFonts w:eastAsia="Times New Roman" w:cs="Calibri"/>
                <w:color w:val="000000" w:themeColor="text1"/>
                <w:lang w:eastAsia="zh-CN" w:bidi="en-US"/>
              </w:rPr>
              <w:t>Crna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86CE6D" w14:textId="163B2FFC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AA28BB" w14:textId="021DC4FD" w:rsidR="00E474C0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BE94E99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0079140F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033A13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474C0" w:rsidRPr="002B29A8" w14:paraId="622E6041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210C4C8" w14:textId="77777777" w:rsidR="00E474C0" w:rsidRPr="00E474C0" w:rsidRDefault="00E474C0" w:rsidP="00D5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7859FDE0" w14:textId="06DC4215" w:rsidR="00E474C0" w:rsidRPr="00E474C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>
              <w:rPr>
                <w:rFonts w:eastAsia="Times New Roman" w:cs="Calibri"/>
                <w:color w:val="000000" w:themeColor="text1"/>
                <w:lang w:eastAsia="zh-CN" w:bidi="en-US"/>
              </w:rPr>
              <w:t>Plava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6D76AF" w14:textId="77ACA43F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6ED83E" w14:textId="4B1ACF70" w:rsidR="00E474C0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86A6CA2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05D65FD7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277E8B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474C0" w:rsidRPr="002B29A8" w14:paraId="04953956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880E91F" w14:textId="77777777" w:rsidR="00E474C0" w:rsidRPr="002B29A8" w:rsidRDefault="00E474C0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047C5183" w14:textId="0FC80501" w:rsidR="00E474C0" w:rsidRPr="00E474C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E474C0">
              <w:rPr>
                <w:rFonts w:eastAsia="Times New Roman" w:cs="Calibri"/>
                <w:color w:val="000000" w:themeColor="text1"/>
                <w:lang w:eastAsia="zh-CN" w:bidi="en-US"/>
              </w:rPr>
              <w:t>Magenta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4FBCD2" w14:textId="2F579DD1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0BA0E6" w14:textId="5E94D800" w:rsidR="00E474C0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F2884E1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707E5FD0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2E919E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474C0" w:rsidRPr="002B29A8" w14:paraId="72CB3A67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9A9C399" w14:textId="77777777" w:rsidR="00E474C0" w:rsidRPr="002B29A8" w:rsidRDefault="00E474C0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30C1BA5F" w14:textId="42B72E00" w:rsidR="00E474C0" w:rsidRPr="00E474C0" w:rsidRDefault="00E474C0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E474C0">
              <w:rPr>
                <w:rFonts w:eastAsia="Times New Roman" w:cs="Calibri"/>
                <w:color w:val="000000" w:themeColor="text1"/>
                <w:lang w:eastAsia="zh-CN" w:bidi="en-US"/>
              </w:rPr>
              <w:t>Yellow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1796AC" w14:textId="4F4E18E4" w:rsidR="00E474C0" w:rsidRPr="002B29A8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FBF4E4" w14:textId="0F2F6074" w:rsidR="00E474C0" w:rsidRDefault="00E474C0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EEE8F56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20FDE582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5A6B17" w14:textId="77777777" w:rsidR="00E474C0" w:rsidRPr="002B29A8" w:rsidRDefault="00E474C0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107B8E9A" w14:textId="77777777" w:rsidTr="00D55689">
        <w:trPr>
          <w:trHeight w:val="288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35DA06CA" w14:textId="77777777" w:rsidR="00D55689" w:rsidRPr="002B29A8" w:rsidRDefault="00D55689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2D83E707" w14:textId="77777777" w:rsidR="00D55689" w:rsidRPr="005025FC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  <w:r w:rsidRPr="005025FC"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Canon Image Runner C 1225IF   </w:t>
            </w:r>
          </w:p>
          <w:p w14:paraId="3842BFA0" w14:textId="77777777" w:rsidR="00D55689" w:rsidRPr="003E0AF3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zh-CN" w:bidi="en-US"/>
              </w:rPr>
            </w:pPr>
            <w:r w:rsidRPr="003E0AF3">
              <w:rPr>
                <w:rFonts w:eastAsia="Times New Roman" w:cs="Calibri"/>
                <w:b/>
                <w:bCs/>
                <w:lang w:eastAsia="zh-CN" w:bidi="en-US"/>
              </w:rPr>
              <w:t>Originalni toner sve boje po 2 komada</w:t>
            </w:r>
          </w:p>
          <w:p w14:paraId="0843522C" w14:textId="04899774" w:rsidR="00D55689" w:rsidRPr="002B29A8" w:rsidRDefault="00D55689" w:rsidP="00D5568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B40CD9" w14:textId="7D6A713D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D906A" w14:textId="0EB6A729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F79F319" w14:textId="5702DB6B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19F2402E" w14:textId="594EABB1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6FCF96" w14:textId="48810D91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217F7B1B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3688AC7" w14:textId="77777777" w:rsidR="00D55689" w:rsidRPr="002B29A8" w:rsidRDefault="00D55689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2CA0A812" w14:textId="0DB3AF2A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Crna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5C81B9" w14:textId="3DF43D55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E95F1D" w14:textId="10379B0D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8F2AB42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20A0E702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CAFE02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59D3B147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69A6844" w14:textId="77777777" w:rsidR="00D55689" w:rsidRPr="002B29A8" w:rsidRDefault="00D55689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2C9ECD99" w14:textId="1ECBD8FF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Plava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4238B4" w14:textId="5DE1B8F9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862E39" w14:textId="4043FC51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A842EE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5E1C98F9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573AF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62C29062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0782BF9" w14:textId="77777777" w:rsidR="00D55689" w:rsidRPr="002B29A8" w:rsidRDefault="00D55689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3D3BB9A3" w14:textId="750CF370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Žuta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4D7550" w14:textId="37821328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9A4266" w14:textId="0B338AEB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5F20FB6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325165A0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B480EA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2EBB875A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D29F7B6" w14:textId="77777777" w:rsidR="00D55689" w:rsidRPr="002B29A8" w:rsidRDefault="00D55689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2E10E17A" w14:textId="5F926842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Magenta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A6CF6C" w14:textId="1425B230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7054BA" w14:textId="53650487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A6F2C06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15F8D4D3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0952D6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75148A70" w14:textId="77777777" w:rsidTr="00D55689">
        <w:trPr>
          <w:trHeight w:val="288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F1A6D01" w14:textId="77777777" w:rsidR="00D55689" w:rsidRPr="002B29A8" w:rsidRDefault="00D55689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31BF945C" w14:textId="77777777" w:rsidR="00D55689" w:rsidRPr="005025FC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  <w:r w:rsidRPr="005025FC"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Brother TM243    </w:t>
            </w:r>
          </w:p>
          <w:p w14:paraId="1DAB59A0" w14:textId="77777777" w:rsidR="00D55689" w:rsidRPr="003E0AF3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zh-CN" w:bidi="en-US"/>
              </w:rPr>
            </w:pPr>
            <w:r w:rsidRPr="003E0AF3">
              <w:rPr>
                <w:rFonts w:eastAsia="Times New Roman" w:cs="Calibri"/>
                <w:b/>
                <w:bCs/>
                <w:lang w:eastAsia="zh-CN" w:bidi="en-US"/>
              </w:rPr>
              <w:t>Zamjenski toner sve boje po 2 komada</w:t>
            </w:r>
          </w:p>
          <w:p w14:paraId="63D4AF01" w14:textId="0B009E24" w:rsidR="00D55689" w:rsidRPr="002B29A8" w:rsidRDefault="00D55689" w:rsidP="00D5568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4AAC13" w14:textId="0CA99E73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B858A0" w14:textId="40ACFC8E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32CD88E" w14:textId="131EA243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54D43CFA" w14:textId="7410761F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7C7EAD" w14:textId="7D94E9A4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6452A0D9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40F028F" w14:textId="77777777" w:rsidR="00D55689" w:rsidRPr="002B29A8" w:rsidRDefault="00D55689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3EE1FFB1" w14:textId="53971C8C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Crna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1AF7AC" w14:textId="1B678D6F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9C8189" w14:textId="323A4C77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7224EF2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3A3B5C27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B0D87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611BB58A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34F7310" w14:textId="77777777" w:rsidR="00D55689" w:rsidRPr="002B29A8" w:rsidRDefault="00D55689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39FE024E" w14:textId="7EDBE5D5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Plava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0AB4DD7" w14:textId="6EA98E59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D61357" w14:textId="019432B9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DB0A919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7D5422A2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C1991D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4A7C77D1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324C6D4" w14:textId="77777777" w:rsidR="00D55689" w:rsidRPr="002B29A8" w:rsidRDefault="00D55689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34EC558F" w14:textId="15AAFFC7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Žuta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9B1EAC" w14:textId="79C6E0EB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F4A783" w14:textId="2D6A8D3E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ACB5689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35C388AE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5F5CEB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60DA91E5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42D45B9" w14:textId="77777777" w:rsidR="00D55689" w:rsidRPr="002B29A8" w:rsidRDefault="00D55689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37D8A638" w14:textId="79265359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Magenta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6D8E49" w14:textId="5DAF897C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83520" w14:textId="6BB9598A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31AE5B7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49EB7632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223866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767A2E0A" w14:textId="77777777" w:rsidTr="00D55689">
        <w:trPr>
          <w:trHeight w:val="288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0FD17E" w14:textId="1CF7937A" w:rsidR="00D55689" w:rsidRPr="002B29A8" w:rsidRDefault="00D55689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50509FD4" w14:textId="77777777" w:rsidR="00D55689" w:rsidRPr="005025FC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  <w:r w:rsidRPr="005025FC"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COLORLASERJET PRO MFP 479 fnw     </w:t>
            </w:r>
          </w:p>
          <w:p w14:paraId="40106574" w14:textId="77777777" w:rsidR="00D55689" w:rsidRPr="003E0AF3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zh-CN" w:bidi="en-US"/>
              </w:rPr>
            </w:pPr>
            <w:r w:rsidRPr="003E0AF3">
              <w:rPr>
                <w:rFonts w:eastAsia="Times New Roman" w:cs="Calibri"/>
                <w:b/>
                <w:bCs/>
                <w:lang w:eastAsia="zh-CN" w:bidi="en-US"/>
              </w:rPr>
              <w:t>Originalni toner sve boje po 2 komada</w:t>
            </w:r>
          </w:p>
          <w:p w14:paraId="69E48A57" w14:textId="16DDA6B1" w:rsidR="00D55689" w:rsidRPr="002B29A8" w:rsidRDefault="00D55689" w:rsidP="00D5568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9C14F3" w14:textId="0D66BD0B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DCBD51" w14:textId="3F3F2427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C579CD3" w14:textId="52E74A4B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0302D3A8" w14:textId="0E2CCD91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2820AC" w14:textId="6D341B29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6318E1FA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F1D9556" w14:textId="77777777" w:rsidR="00D55689" w:rsidRPr="002B29A8" w:rsidRDefault="00D55689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2CF706C5" w14:textId="09E400C3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Crna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CB773B" w14:textId="396F1175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A9C6BB" w14:textId="745ACA33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739EBE4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041B829E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6E9362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6DB82469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2225E46" w14:textId="77777777" w:rsidR="00D55689" w:rsidRPr="002B29A8" w:rsidRDefault="00D55689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1B876631" w14:textId="0115253E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Plava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683992" w14:textId="74FD93C3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7572BA" w14:textId="5A0C0528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DBF177F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66F53961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A71AB3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34CCA877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0ECCAF3" w14:textId="77777777" w:rsidR="00D55689" w:rsidRPr="002B29A8" w:rsidRDefault="00D55689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4732C79C" w14:textId="6FD72AE5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Žuta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2084EA" w14:textId="3F1A8D03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97C54C" w14:textId="1A2EA879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D78C89B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5DB4C48A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E4C0FD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5689" w:rsidRPr="002B29A8" w14:paraId="0B8CD2F6" w14:textId="77777777" w:rsidTr="00D55689">
        <w:trPr>
          <w:trHeight w:val="288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30BC671" w14:textId="77777777" w:rsidR="00D55689" w:rsidRPr="002B29A8" w:rsidRDefault="00D55689" w:rsidP="00D55689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65C89EE9" w14:textId="3A803DD3" w:rsidR="00D55689" w:rsidRPr="00D55689" w:rsidRDefault="00D55689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zh-CN" w:bidi="en-US"/>
              </w:rPr>
            </w:pPr>
            <w:r w:rsidRPr="00D55689">
              <w:rPr>
                <w:rFonts w:eastAsia="Times New Roman" w:cs="Calibri"/>
                <w:color w:val="000000" w:themeColor="text1"/>
                <w:lang w:eastAsia="zh-CN" w:bidi="en-US"/>
              </w:rPr>
              <w:t>Magenta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8543E2" w14:textId="78A07897" w:rsidR="00D55689" w:rsidRPr="002B29A8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8A1CE0" w14:textId="0B01F4BD" w:rsidR="00D55689" w:rsidRDefault="00D55689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082AD2A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603A24C2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A11419" w14:textId="77777777" w:rsidR="00D55689" w:rsidRPr="002B29A8" w:rsidRDefault="00D55689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16156" w:rsidRPr="002B29A8" w14:paraId="34732FAF" w14:textId="77777777" w:rsidTr="00D55689">
        <w:trPr>
          <w:trHeight w:val="28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52161" w14:textId="77777777" w:rsidR="00E16156" w:rsidRPr="002B29A8" w:rsidRDefault="00E16156" w:rsidP="00D556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2797D9B6" w14:textId="77777777" w:rsidR="00E16156" w:rsidRPr="005025FC" w:rsidRDefault="00E16156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  <w:r w:rsidRPr="005025FC"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  <w:t xml:space="preserve">HP LASER JET P1102W     </w:t>
            </w:r>
          </w:p>
          <w:p w14:paraId="0787D437" w14:textId="77777777" w:rsidR="00E16156" w:rsidRPr="003E0AF3" w:rsidRDefault="00E16156" w:rsidP="00D55689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zh-CN" w:bidi="en-US"/>
              </w:rPr>
            </w:pPr>
            <w:r w:rsidRPr="003E0AF3">
              <w:rPr>
                <w:rFonts w:eastAsia="Times New Roman" w:cs="Calibri"/>
                <w:b/>
                <w:bCs/>
                <w:lang w:eastAsia="zh-CN" w:bidi="en-US"/>
              </w:rPr>
              <w:t>Zamjenski toner</w:t>
            </w:r>
          </w:p>
          <w:p w14:paraId="00E50532" w14:textId="4761A7BB" w:rsidR="00E16156" w:rsidRPr="005025FC" w:rsidRDefault="00E16156" w:rsidP="00D55689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lang w:eastAsia="zh-CN" w:bidi="en-US"/>
              </w:rPr>
            </w:pPr>
            <w:r w:rsidRPr="005025FC">
              <w:rPr>
                <w:rFonts w:eastAsia="Times New Roman" w:cs="Calibri"/>
                <w:lang w:eastAsia="zh-CN" w:bidi="en-US"/>
              </w:rPr>
              <w:t xml:space="preserve">Crni toner </w:t>
            </w:r>
          </w:p>
          <w:p w14:paraId="6D050004" w14:textId="77777777" w:rsidR="00E16156" w:rsidRDefault="00E16156" w:rsidP="00D55689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lang w:eastAsia="zh-CN" w:bidi="en-US"/>
              </w:rPr>
            </w:pPr>
          </w:p>
          <w:p w14:paraId="73DE83C6" w14:textId="77777777" w:rsidR="00E16156" w:rsidRPr="00E64FE8" w:rsidRDefault="00E16156" w:rsidP="00D55689">
            <w:pPr>
              <w:rPr>
                <w:color w:val="00B050"/>
              </w:rPr>
            </w:pPr>
          </w:p>
          <w:p w14:paraId="1F1E67DF" w14:textId="222CB13B" w:rsidR="00E16156" w:rsidRPr="002B29A8" w:rsidRDefault="00E16156" w:rsidP="00D5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83A37C" w14:textId="77777777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23C536" w14:textId="62405121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4515128" w14:textId="162AAA85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77F04E96" w14:textId="1BE6A7F0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A32945" w14:textId="1E7E8CE7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16156" w:rsidRPr="002B29A8" w14:paraId="21891395" w14:textId="77777777" w:rsidTr="00D55689">
        <w:trPr>
          <w:trHeight w:val="288"/>
        </w:trPr>
        <w:tc>
          <w:tcPr>
            <w:tcW w:w="1134" w:type="dxa"/>
            <w:shd w:val="clear" w:color="auto" w:fill="auto"/>
            <w:noWrap/>
            <w:vAlign w:val="center"/>
          </w:tcPr>
          <w:p w14:paraId="365808D2" w14:textId="74B60189" w:rsidR="00E16156" w:rsidRPr="000569A3" w:rsidRDefault="00E16156" w:rsidP="00D55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69A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€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6A5721ED" w14:textId="77777777" w:rsidR="00E16156" w:rsidRPr="005025FC" w:rsidRDefault="00E16156" w:rsidP="00D55689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lang w:eastAsia="zh-CN" w:bidi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BD5F6F" w14:textId="77777777" w:rsidR="00E16156" w:rsidRPr="002B29A8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02F31A" w14:textId="77777777" w:rsidR="00E16156" w:rsidRDefault="00E16156" w:rsidP="00D5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B34F4C0" w14:textId="77777777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14:paraId="199E4E75" w14:textId="1334C9CE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3496C6" w14:textId="77777777" w:rsidR="00E16156" w:rsidRPr="002B29A8" w:rsidRDefault="00E16156" w:rsidP="00D55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72377F84" w14:textId="77777777" w:rsidR="00B81323" w:rsidRPr="002B29A8" w:rsidRDefault="00B81323">
      <w:pPr>
        <w:rPr>
          <w:rFonts w:ascii="Calibri" w:hAnsi="Calibri" w:cs="Calibri"/>
        </w:rPr>
      </w:pPr>
    </w:p>
    <w:p w14:paraId="70CAF350" w14:textId="77777777" w:rsidR="003E0AF3" w:rsidRDefault="003E0AF3">
      <w:pPr>
        <w:rPr>
          <w:rFonts w:ascii="Calibri" w:hAnsi="Calibri" w:cs="Calibri"/>
        </w:rPr>
      </w:pPr>
    </w:p>
    <w:sectPr w:rsidR="003E0AF3" w:rsidSect="003E0A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76391"/>
    <w:multiLevelType w:val="hybridMultilevel"/>
    <w:tmpl w:val="E1EE2C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1D"/>
    <w:rsid w:val="00026CD8"/>
    <w:rsid w:val="000569A3"/>
    <w:rsid w:val="000671CD"/>
    <w:rsid w:val="0007357C"/>
    <w:rsid w:val="00082599"/>
    <w:rsid w:val="00082C7D"/>
    <w:rsid w:val="00085F50"/>
    <w:rsid w:val="000B4049"/>
    <w:rsid w:val="000C5551"/>
    <w:rsid w:val="000D460F"/>
    <w:rsid w:val="000E3AB6"/>
    <w:rsid w:val="001325E9"/>
    <w:rsid w:val="00144FF2"/>
    <w:rsid w:val="00156EB2"/>
    <w:rsid w:val="0015742A"/>
    <w:rsid w:val="001E7804"/>
    <w:rsid w:val="00224862"/>
    <w:rsid w:val="00241CCB"/>
    <w:rsid w:val="0026076B"/>
    <w:rsid w:val="0027442D"/>
    <w:rsid w:val="002B066E"/>
    <w:rsid w:val="002B29A8"/>
    <w:rsid w:val="002F4921"/>
    <w:rsid w:val="003466B0"/>
    <w:rsid w:val="00352E17"/>
    <w:rsid w:val="003E0AF3"/>
    <w:rsid w:val="003E4985"/>
    <w:rsid w:val="003F3055"/>
    <w:rsid w:val="00425492"/>
    <w:rsid w:val="0043117D"/>
    <w:rsid w:val="00447799"/>
    <w:rsid w:val="00485AD5"/>
    <w:rsid w:val="004A102F"/>
    <w:rsid w:val="004B3095"/>
    <w:rsid w:val="004D19AC"/>
    <w:rsid w:val="00500A76"/>
    <w:rsid w:val="005054E9"/>
    <w:rsid w:val="005501A6"/>
    <w:rsid w:val="00607A9A"/>
    <w:rsid w:val="006169D0"/>
    <w:rsid w:val="00636C5A"/>
    <w:rsid w:val="0069486C"/>
    <w:rsid w:val="00694A97"/>
    <w:rsid w:val="006B32FD"/>
    <w:rsid w:val="006C5C1D"/>
    <w:rsid w:val="006D2BA6"/>
    <w:rsid w:val="00767960"/>
    <w:rsid w:val="0077317A"/>
    <w:rsid w:val="00776EDE"/>
    <w:rsid w:val="007D3741"/>
    <w:rsid w:val="007F6DD4"/>
    <w:rsid w:val="00806785"/>
    <w:rsid w:val="0081369A"/>
    <w:rsid w:val="008200B9"/>
    <w:rsid w:val="008D6796"/>
    <w:rsid w:val="008F2EDD"/>
    <w:rsid w:val="009113F0"/>
    <w:rsid w:val="00932655"/>
    <w:rsid w:val="00943BF0"/>
    <w:rsid w:val="00960874"/>
    <w:rsid w:val="009C53D4"/>
    <w:rsid w:val="009E5F13"/>
    <w:rsid w:val="00A1511D"/>
    <w:rsid w:val="00AB4E4E"/>
    <w:rsid w:val="00AB67CF"/>
    <w:rsid w:val="00AE7CFC"/>
    <w:rsid w:val="00B11B17"/>
    <w:rsid w:val="00B25370"/>
    <w:rsid w:val="00B70FC7"/>
    <w:rsid w:val="00B81323"/>
    <w:rsid w:val="00B87B2F"/>
    <w:rsid w:val="00BA4127"/>
    <w:rsid w:val="00BA6ACC"/>
    <w:rsid w:val="00C710D9"/>
    <w:rsid w:val="00C9119E"/>
    <w:rsid w:val="00CA4BDD"/>
    <w:rsid w:val="00D208F2"/>
    <w:rsid w:val="00D23B11"/>
    <w:rsid w:val="00D51722"/>
    <w:rsid w:val="00D55689"/>
    <w:rsid w:val="00D803A5"/>
    <w:rsid w:val="00D963AB"/>
    <w:rsid w:val="00D971F9"/>
    <w:rsid w:val="00DA789D"/>
    <w:rsid w:val="00DB7410"/>
    <w:rsid w:val="00E15250"/>
    <w:rsid w:val="00E16156"/>
    <w:rsid w:val="00E227E0"/>
    <w:rsid w:val="00E33083"/>
    <w:rsid w:val="00E37A3D"/>
    <w:rsid w:val="00E44EF9"/>
    <w:rsid w:val="00E474C0"/>
    <w:rsid w:val="00E5329D"/>
    <w:rsid w:val="00E85B94"/>
    <w:rsid w:val="00F70CFA"/>
    <w:rsid w:val="00F83BC4"/>
    <w:rsid w:val="00FA2BF7"/>
    <w:rsid w:val="00FC1771"/>
    <w:rsid w:val="00FD4BF3"/>
    <w:rsid w:val="00FE64EA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8114"/>
  <w15:chartTrackingRefBased/>
  <w15:docId w15:val="{B26FC71F-9DAB-477E-A0B3-303833A0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ED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Dunja Špiljak</cp:lastModifiedBy>
  <cp:revision>2</cp:revision>
  <cp:lastPrinted>2025-03-21T12:02:00Z</cp:lastPrinted>
  <dcterms:created xsi:type="dcterms:W3CDTF">2025-04-03T11:18:00Z</dcterms:created>
  <dcterms:modified xsi:type="dcterms:W3CDTF">2025-04-03T11:18:00Z</dcterms:modified>
</cp:coreProperties>
</file>